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251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402"/>
        <w:gridCol w:w="1559"/>
        <w:gridCol w:w="3402"/>
        <w:gridCol w:w="2126"/>
      </w:tblGrid>
      <w:tr w:rsidR="008A1749" w:rsidTr="00177C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A1749" w:rsidRPr="008A1749" w:rsidRDefault="00D56491" w:rsidP="008A1749">
            <w:pPr>
              <w:widowControl w:val="0"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3D2CB9" wp14:editId="1BE988E8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-666750</wp:posOffset>
                      </wp:positionV>
                      <wp:extent cx="6943725" cy="647700"/>
                      <wp:effectExtent l="0" t="0" r="9525" b="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43725" cy="647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56491" w:rsidRPr="00D56491" w:rsidRDefault="00D56491" w:rsidP="00D564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56491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Отчёт о реализации инновационного проекта </w:t>
                                  </w:r>
                                  <w:r w:rsidRPr="00D56491">
                                    <w:rPr>
                                      <w:rFonts w:ascii="Times New Roman" w:hAnsi="Times New Roman" w:cs="Times New Roman"/>
                                      <w:b/>
                                      <w:color w:val="006600"/>
                                      <w:sz w:val="24"/>
                                      <w:szCs w:val="24"/>
                                      <w:bdr w:val="none" w:sz="0" w:space="0" w:color="auto" w:frame="1"/>
                                    </w:rPr>
                                    <w:t xml:space="preserve"> </w:t>
                                  </w:r>
                                  <w:r w:rsidR="005810C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за </w:t>
                                  </w:r>
                                  <w:r w:rsidR="0098648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D5649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квартал 2018 год</w:t>
                                  </w:r>
                                </w:p>
                                <w:p w:rsidR="00D56491" w:rsidRPr="00D56491" w:rsidRDefault="00D56491" w:rsidP="00D564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56491"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«Образовательная сеть «Детский технопарк» как ресурс формирования и развития инженерно-технических, исследовательских и изобретательских компетенций обучающихся»</w:t>
                                  </w:r>
                                </w:p>
                                <w:p w:rsidR="00D56491" w:rsidRPr="00D56491" w:rsidRDefault="00D56491" w:rsidP="00D564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56491" w:rsidRPr="00D56491" w:rsidRDefault="00D56491" w:rsidP="00D56491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-8.25pt;margin-top:-52.5pt;width:546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" fillcolor="white [3201]" stroked="f" strokeweight=".5pt">
                      <v:textbox>
                        <w:txbxContent>
                          <w:p w:rsidR="00D56491" w:rsidRPr="00D56491" w:rsidRDefault="00D56491" w:rsidP="00D564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5649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Отчёт о реализации инновационного проекта </w:t>
                            </w:r>
                            <w:r w:rsidRPr="00D56491">
                              <w:rPr>
                                <w:rFonts w:ascii="Times New Roman" w:hAnsi="Times New Roman" w:cs="Times New Roman"/>
                                <w:b/>
                                <w:color w:val="00660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5810C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за </w:t>
                            </w:r>
                            <w:r w:rsidR="0098648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D5649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квартал 2018 год</w:t>
                            </w:r>
                          </w:p>
                          <w:p w:rsidR="00D56491" w:rsidRPr="00D56491" w:rsidRDefault="00D56491" w:rsidP="00D564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D5649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«Образовательная сеть «Детский технопарк» как ресурс формирования и развития инженерно-технических, исследовательских и изобретательских компетенций обучающихся»</w:t>
                            </w:r>
                          </w:p>
                          <w:p w:rsidR="00D56491" w:rsidRPr="00D56491" w:rsidRDefault="00D56491" w:rsidP="00D564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D56491" w:rsidRPr="00D56491" w:rsidRDefault="00D56491" w:rsidP="00D5649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1749" w:rsidRPr="00D564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="008A1749" w:rsidRPr="00D564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A1749" w:rsidRPr="00D5649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A1749" w:rsidRPr="008A1749" w:rsidRDefault="008A1749" w:rsidP="006B6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49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</w:p>
          <w:p w:rsidR="008A1749" w:rsidRPr="008A1749" w:rsidRDefault="008A1749" w:rsidP="006B6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A1749" w:rsidRPr="008A1749" w:rsidRDefault="008A1749" w:rsidP="006B6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49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A1749" w:rsidRPr="008A1749" w:rsidRDefault="008A1749" w:rsidP="006B6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49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A1749" w:rsidRPr="008A1749" w:rsidRDefault="008A1749" w:rsidP="006B6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49">
              <w:rPr>
                <w:rFonts w:ascii="Times New Roman" w:hAnsi="Times New Roman" w:cs="Times New Roman"/>
                <w:sz w:val="24"/>
                <w:szCs w:val="24"/>
              </w:rPr>
              <w:t>Предложения по корректировке</w:t>
            </w:r>
          </w:p>
        </w:tc>
      </w:tr>
      <w:tr w:rsidR="005810C4" w:rsidTr="00177C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C4" w:rsidRDefault="00551D41" w:rsidP="008A1749">
            <w:pPr>
              <w:pStyle w:val="Default"/>
              <w:ind w:right="33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0C4" w:rsidRPr="00A445E7" w:rsidRDefault="005810C4" w:rsidP="009F02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5CE4">
              <w:rPr>
                <w:rFonts w:ascii="Times New Roman" w:hAnsi="Times New Roman" w:cs="Times New Roman"/>
                <w:sz w:val="24"/>
                <w:szCs w:val="24"/>
              </w:rPr>
              <w:t>Разработка дополнительных общеобразовательных общеразвивающих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ДООП)</w:t>
            </w:r>
            <w:r w:rsidRPr="009C5CE4">
              <w:rPr>
                <w:rFonts w:ascii="Times New Roman" w:hAnsi="Times New Roman" w:cs="Times New Roman"/>
                <w:sz w:val="24"/>
                <w:szCs w:val="24"/>
              </w:rPr>
              <w:t>,  рабочих программ 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образовательных программ лабораторий</w:t>
            </w:r>
            <w:r w:rsidR="007F654B">
              <w:rPr>
                <w:rFonts w:ascii="Times New Roman" w:hAnsi="Times New Roman" w:cs="Times New Roman"/>
                <w:sz w:val="24"/>
                <w:szCs w:val="24"/>
              </w:rPr>
              <w:t>, парциальных программ ДОО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C4" w:rsidRPr="009C5CE4" w:rsidRDefault="0098648D" w:rsidP="009864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4B" w:rsidRDefault="007F654B" w:rsidP="007F65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9C5CE4">
              <w:rPr>
                <w:rFonts w:ascii="Times New Roman" w:hAnsi="Times New Roman" w:cs="Times New Roman"/>
                <w:sz w:val="24"/>
                <w:szCs w:val="24"/>
              </w:rPr>
              <w:t>программ внеурочной деятельности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810C4" w:rsidRPr="006D2875" w:rsidRDefault="007F654B" w:rsidP="007F65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9C5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CE4">
              <w:rPr>
                <w:rFonts w:ascii="Times New Roman" w:hAnsi="Times New Roman" w:cs="Times New Roman"/>
                <w:sz w:val="24"/>
                <w:szCs w:val="24"/>
              </w:rPr>
              <w:t>дополнительных общеобразовательных общеразвивающих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парциальные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0C4" w:rsidRPr="006D2875" w:rsidRDefault="005810C4" w:rsidP="008A17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A9" w:rsidTr="00177C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A9" w:rsidRDefault="0020679F" w:rsidP="008A1749">
            <w:pPr>
              <w:pStyle w:val="Default"/>
              <w:ind w:right="33"/>
              <w:jc w:val="center"/>
            </w:pPr>
            <w: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A9" w:rsidRPr="009C5CE4" w:rsidRDefault="009C18A9" w:rsidP="009F02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r w:rsidRPr="009C5CE4">
              <w:rPr>
                <w:rFonts w:ascii="Times New Roman" w:hAnsi="Times New Roman" w:cs="Times New Roman"/>
                <w:sz w:val="24"/>
                <w:szCs w:val="24"/>
              </w:rPr>
              <w:t>дополнительных общеобразовательных общеразвивающих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ДООП)</w:t>
            </w:r>
            <w:r w:rsidRPr="009C5CE4">
              <w:rPr>
                <w:rFonts w:ascii="Times New Roman" w:hAnsi="Times New Roman" w:cs="Times New Roman"/>
                <w:sz w:val="24"/>
                <w:szCs w:val="24"/>
              </w:rPr>
              <w:t>,  рабочих программ 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образовательных программ лабораторий, парциальных программ ДОО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A9" w:rsidRDefault="009C18A9" w:rsidP="009864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A9" w:rsidRDefault="009C18A9" w:rsidP="002067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перенесена на 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A9" w:rsidRPr="006D2875" w:rsidRDefault="009C18A9" w:rsidP="008A17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A9" w:rsidTr="00177C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A9" w:rsidRDefault="0020679F" w:rsidP="008A1749">
            <w:pPr>
              <w:pStyle w:val="Default"/>
              <w:ind w:right="33"/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A9" w:rsidRDefault="00177C56" w:rsidP="009F02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="009C18A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для освоения ДООП, рабочих программ </w:t>
            </w:r>
            <w:r w:rsidR="009C18A9" w:rsidRPr="009C5CE4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  <w:r w:rsidR="009C18A9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образовательных программ лабораторий, парциальных программ ДОО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A9" w:rsidRDefault="009C18A9" w:rsidP="009864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A9" w:rsidRDefault="00177C56" w:rsidP="00177C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  <w:r w:rsidR="000A2C8A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A9" w:rsidRPr="006D2875" w:rsidRDefault="009C18A9" w:rsidP="008A17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0C4" w:rsidTr="00177C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C4" w:rsidRDefault="0020679F" w:rsidP="005810C4">
            <w:pPr>
              <w:pStyle w:val="Default"/>
              <w:ind w:right="33"/>
              <w:jc w:val="center"/>
            </w:pPr>
            <w: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0C4" w:rsidRDefault="005810C4" w:rsidP="005810C4">
            <w:pPr>
              <w:pStyle w:val="Default"/>
            </w:pPr>
            <w:r>
              <w:t>Реализация плана работы кластеров: проведение семинаров, мастер-классов, круглых столов и других форм сотрудничества педагогов внутри кластеров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C4" w:rsidRDefault="007F654B" w:rsidP="00551D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0C4" w:rsidRPr="00153EE3" w:rsidRDefault="00E905B2" w:rsidP="005810C4">
            <w:pPr>
              <w:spacing w:after="0" w:line="240" w:lineRule="auto"/>
              <w:ind w:left="33" w:right="75" w:hanging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5810C4" w:rsidRPr="00153E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Кластер 1</w:t>
              </w:r>
            </w:hyperlink>
            <w:r w:rsidR="005810C4" w:rsidRPr="0015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«Конструирование и робототехника»</w:t>
            </w:r>
          </w:p>
          <w:p w:rsidR="005810C4" w:rsidRPr="00153EE3" w:rsidRDefault="00E905B2" w:rsidP="005810C4">
            <w:pPr>
              <w:spacing w:after="0" w:line="240" w:lineRule="auto"/>
              <w:ind w:left="33" w:right="75" w:hanging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7" w:history="1">
              <w:r w:rsidR="005810C4" w:rsidRPr="00153E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Кластер 2</w:t>
              </w:r>
            </w:hyperlink>
            <w:r w:rsidR="005810C4" w:rsidRPr="0015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«</w:t>
            </w:r>
            <w:proofErr w:type="gramStart"/>
            <w:r w:rsidR="005810C4" w:rsidRPr="0015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Техническое</w:t>
            </w:r>
            <w:proofErr w:type="gramEnd"/>
          </w:p>
          <w:p w:rsidR="005810C4" w:rsidRPr="00153EE3" w:rsidRDefault="005810C4" w:rsidP="005810C4">
            <w:pPr>
              <w:spacing w:after="0" w:line="240" w:lineRule="auto"/>
              <w:ind w:left="33" w:right="75" w:hanging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творчество и моделирование»</w:t>
            </w:r>
          </w:p>
          <w:p w:rsidR="005810C4" w:rsidRPr="00153EE3" w:rsidRDefault="00E905B2" w:rsidP="005810C4">
            <w:pPr>
              <w:spacing w:after="0" w:line="240" w:lineRule="auto"/>
              <w:ind w:left="33" w:right="75" w:hanging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5810C4" w:rsidRPr="00153E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Кластер3</w:t>
              </w:r>
            </w:hyperlink>
            <w:r w:rsidR="005810C4" w:rsidRPr="0015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«Медиатехнологии»</w:t>
            </w:r>
          </w:p>
          <w:p w:rsidR="005810C4" w:rsidRPr="00153EE3" w:rsidRDefault="00E905B2" w:rsidP="005810C4">
            <w:pPr>
              <w:spacing w:after="0" w:line="240" w:lineRule="auto"/>
              <w:ind w:left="33" w:right="75" w:hanging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9" w:history="1">
              <w:r w:rsidR="005810C4" w:rsidRPr="00153E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Кластер 4</w:t>
              </w:r>
            </w:hyperlink>
            <w:r w:rsidR="005810C4" w:rsidRPr="0015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«Исследования </w:t>
            </w:r>
            <w:proofErr w:type="gramStart"/>
            <w:r w:rsidR="005810C4" w:rsidRPr="0015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End"/>
          </w:p>
          <w:p w:rsidR="005810C4" w:rsidRPr="003D2E7A" w:rsidRDefault="005810C4" w:rsidP="005810C4">
            <w:pPr>
              <w:spacing w:after="0" w:line="240" w:lineRule="auto"/>
              <w:ind w:left="33" w:right="75" w:hanging="33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5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области естественных наук»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0C4" w:rsidRDefault="005810C4" w:rsidP="005810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0C4" w:rsidTr="00177C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C4" w:rsidRDefault="0020679F" w:rsidP="005810C4">
            <w:pPr>
              <w:pStyle w:val="Default"/>
              <w:ind w:right="33"/>
              <w:jc w:val="center"/>
            </w:pPr>
            <w: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0C4" w:rsidRPr="009C5CE4" w:rsidRDefault="005810C4" w:rsidP="009F02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CE4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необходимого </w:t>
            </w:r>
            <w:r w:rsidRPr="009C5CE4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программного</w:t>
            </w:r>
            <w:r w:rsidRPr="009C5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</w:t>
            </w:r>
            <w:r w:rsidRPr="009C5CE4">
              <w:rPr>
                <w:rFonts w:ascii="Times New Roman" w:hAnsi="Times New Roman" w:cs="Times New Roman"/>
                <w:sz w:val="24"/>
                <w:szCs w:val="24"/>
              </w:rPr>
              <w:t>в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потребности)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C4" w:rsidRDefault="007F654B" w:rsidP="00551D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0C4" w:rsidRDefault="005810C4" w:rsidP="005810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Спланированы расходы образовательных учреждений в ПФХД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0C4" w:rsidRPr="009C5CE4" w:rsidRDefault="005810C4" w:rsidP="005810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5B2" w:rsidTr="00177C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5B2" w:rsidRDefault="00E905B2" w:rsidP="005810C4">
            <w:pPr>
              <w:pStyle w:val="Default"/>
              <w:ind w:right="33"/>
              <w:jc w:val="center"/>
            </w:pPr>
            <w: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B2" w:rsidRPr="009C5CE4" w:rsidRDefault="00E905B2" w:rsidP="009F02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Технопарка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5B2" w:rsidRDefault="00E905B2" w:rsidP="00551D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B2" w:rsidRDefault="00E905B2" w:rsidP="005810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E905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Протокол</w:t>
              </w:r>
            </w:hyperlink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B2" w:rsidRPr="009C5CE4" w:rsidRDefault="00E905B2" w:rsidP="005810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1EB" w:rsidTr="000A2C8A">
        <w:trPr>
          <w:trHeight w:val="27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1EB" w:rsidRDefault="00E905B2" w:rsidP="003061EB">
            <w:pPr>
              <w:pStyle w:val="Default"/>
              <w:ind w:right="33"/>
              <w:jc w:val="center"/>
            </w:pPr>
            <w: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1EB" w:rsidRPr="009C5CE4" w:rsidRDefault="003061EB" w:rsidP="004A66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Образовательной сети «Детский технопарк»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1EB" w:rsidRDefault="00177C56" w:rsidP="004A66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D2" w:rsidRPr="004A66D2" w:rsidRDefault="004A66D2" w:rsidP="000A2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6D2">
              <w:rPr>
                <w:rFonts w:ascii="Times New Roman" w:hAnsi="Times New Roman" w:cs="Times New Roman"/>
                <w:sz w:val="24"/>
                <w:szCs w:val="24"/>
              </w:rPr>
              <w:t xml:space="preserve">5 сентября </w:t>
            </w:r>
            <w:r w:rsidR="000A2C8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состоялось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6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C56" w:rsidRPr="004A66D2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C56" w:rsidRPr="004A66D2">
              <w:rPr>
                <w:rFonts w:ascii="Times New Roman" w:hAnsi="Times New Roman" w:cs="Times New Roman"/>
                <w:sz w:val="24"/>
                <w:szCs w:val="24"/>
              </w:rPr>
              <w:t>ДО «Созвездие»</w:t>
            </w:r>
          </w:p>
          <w:p w:rsidR="004A66D2" w:rsidRDefault="004A66D2" w:rsidP="000A2C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в </w:t>
            </w:r>
            <w:r w:rsidR="000A2C8A">
              <w:rPr>
                <w:rFonts w:ascii="Times New Roman" w:hAnsi="Times New Roman" w:cs="Times New Roman"/>
                <w:sz w:val="24"/>
                <w:szCs w:val="24"/>
              </w:rPr>
              <w:t xml:space="preserve"> других </w:t>
            </w:r>
            <w:r w:rsidRPr="004A66D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A66D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рганизациях-соисполнителях</w:t>
            </w:r>
            <w:r w:rsidRPr="004A66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 проекта</w:t>
            </w:r>
            <w:r w:rsidRPr="004A66D2">
              <w:rPr>
                <w:rFonts w:ascii="Times New Roman" w:hAnsi="Times New Roman" w:cs="Times New Roman"/>
                <w:sz w:val="24"/>
                <w:szCs w:val="24"/>
              </w:rPr>
              <w:t>) информация о деятельности РИП представлена на обще</w:t>
            </w:r>
            <w:r w:rsidR="000A2C8A">
              <w:rPr>
                <w:rFonts w:ascii="Times New Roman" w:hAnsi="Times New Roman" w:cs="Times New Roman"/>
                <w:sz w:val="24"/>
                <w:szCs w:val="24"/>
              </w:rPr>
              <w:t>школьных родительских собраниях (публичных отчётах)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EB" w:rsidRPr="009C5CE4" w:rsidRDefault="003061EB" w:rsidP="003061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10A" w:rsidTr="00177C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0A" w:rsidRDefault="00E905B2" w:rsidP="00E1610A">
            <w:pPr>
              <w:pStyle w:val="Default"/>
              <w:ind w:right="33"/>
              <w:jc w:val="center"/>
            </w:pPr>
            <w: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0A" w:rsidRDefault="00E1610A" w:rsidP="00E161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по направлению деятельности РИП</w:t>
            </w:r>
          </w:p>
          <w:p w:rsidR="00E1610A" w:rsidRDefault="00E1610A" w:rsidP="00E161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потребности)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0A" w:rsidRDefault="00177C56" w:rsidP="00551D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0A" w:rsidRPr="00153EE3" w:rsidRDefault="00E1610A" w:rsidP="00E161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15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 обучаются по программе Регионального модельного центра ГАУ ДПО ЯО «ИРО» «Развитие профессиональных </w:t>
            </w:r>
            <w:r w:rsidRPr="0015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компетенций педагогов дополнительного образования в условиях современной </w:t>
            </w:r>
            <w:proofErr w:type="spellStart"/>
            <w:r w:rsidRPr="0015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техносферы</w:t>
            </w:r>
            <w:proofErr w:type="spellEnd"/>
            <w:r w:rsidRPr="0015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0A" w:rsidRDefault="00E1610A" w:rsidP="00E161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287D" w:rsidRDefault="005D287D"/>
    <w:sectPr w:rsidR="005D287D" w:rsidSect="0009549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01013"/>
    <w:multiLevelType w:val="hybridMultilevel"/>
    <w:tmpl w:val="D3C25BB8"/>
    <w:lvl w:ilvl="0" w:tplc="24566FA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D525D13"/>
    <w:multiLevelType w:val="hybridMultilevel"/>
    <w:tmpl w:val="D21C39EC"/>
    <w:lvl w:ilvl="0" w:tplc="24566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EC5DEF"/>
    <w:multiLevelType w:val="multilevel"/>
    <w:tmpl w:val="D444D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AE917A2"/>
    <w:multiLevelType w:val="multilevel"/>
    <w:tmpl w:val="C8E47B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27C"/>
    <w:rsid w:val="00054E33"/>
    <w:rsid w:val="00095491"/>
    <w:rsid w:val="000A2C8A"/>
    <w:rsid w:val="00153EE3"/>
    <w:rsid w:val="00177C56"/>
    <w:rsid w:val="00183B2F"/>
    <w:rsid w:val="0020679F"/>
    <w:rsid w:val="0022693A"/>
    <w:rsid w:val="00241216"/>
    <w:rsid w:val="00286DC1"/>
    <w:rsid w:val="003061EB"/>
    <w:rsid w:val="003D2E7A"/>
    <w:rsid w:val="003E36E3"/>
    <w:rsid w:val="00434580"/>
    <w:rsid w:val="00447874"/>
    <w:rsid w:val="004A66D2"/>
    <w:rsid w:val="004D4016"/>
    <w:rsid w:val="00533B8B"/>
    <w:rsid w:val="00551D41"/>
    <w:rsid w:val="005810C4"/>
    <w:rsid w:val="005D287D"/>
    <w:rsid w:val="0065527C"/>
    <w:rsid w:val="006B68A7"/>
    <w:rsid w:val="006D2875"/>
    <w:rsid w:val="006D3AC1"/>
    <w:rsid w:val="0070508E"/>
    <w:rsid w:val="00793DF9"/>
    <w:rsid w:val="007F654B"/>
    <w:rsid w:val="00830328"/>
    <w:rsid w:val="008A1749"/>
    <w:rsid w:val="008C398F"/>
    <w:rsid w:val="00972518"/>
    <w:rsid w:val="0098648D"/>
    <w:rsid w:val="009C18A9"/>
    <w:rsid w:val="009C5CE4"/>
    <w:rsid w:val="009D5CA4"/>
    <w:rsid w:val="00A445E7"/>
    <w:rsid w:val="00A652D8"/>
    <w:rsid w:val="00B739D1"/>
    <w:rsid w:val="00BD5463"/>
    <w:rsid w:val="00BF2ED0"/>
    <w:rsid w:val="00D427B8"/>
    <w:rsid w:val="00D56491"/>
    <w:rsid w:val="00D7367F"/>
    <w:rsid w:val="00DB27C7"/>
    <w:rsid w:val="00E1610A"/>
    <w:rsid w:val="00E66861"/>
    <w:rsid w:val="00E9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E7"/>
    <w:pPr>
      <w:spacing w:after="160"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A445E7"/>
    <w:pPr>
      <w:ind w:left="720"/>
    </w:pPr>
  </w:style>
  <w:style w:type="paragraph" w:customStyle="1" w:styleId="Default">
    <w:name w:val="Default"/>
    <w:rsid w:val="00A445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D28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68A7"/>
    <w:rPr>
      <w:color w:val="0000FF"/>
      <w:u w:val="single"/>
    </w:rPr>
  </w:style>
  <w:style w:type="character" w:styleId="a5">
    <w:name w:val="Strong"/>
    <w:basedOn w:val="a0"/>
    <w:uiPriority w:val="22"/>
    <w:qFormat/>
    <w:rsid w:val="004A66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E7"/>
    <w:pPr>
      <w:spacing w:after="160"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A445E7"/>
    <w:pPr>
      <w:ind w:left="720"/>
    </w:pPr>
  </w:style>
  <w:style w:type="paragraph" w:customStyle="1" w:styleId="Default">
    <w:name w:val="Default"/>
    <w:rsid w:val="00A445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D28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68A7"/>
    <w:rPr>
      <w:color w:val="0000FF"/>
      <w:u w:val="single"/>
    </w:rPr>
  </w:style>
  <w:style w:type="character" w:styleId="a5">
    <w:name w:val="Strong"/>
    <w:basedOn w:val="a0"/>
    <w:uiPriority w:val="22"/>
    <w:qFormat/>
    <w:rsid w:val="004A66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4-tmr.edu.yar.ru/regionalnie_innovatsionnie_ploshchadki/detskiy_tehnopark/deyatelnost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iceym1.ru/index.php/innovatsii/detskij-tekhnopark/tekhnicheskoe-tvorchestvo-i-modelirovan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6-tmr.edu.yar.ru/innovatsionnaya_deyatelnost/tehnopark/deyatelnost_klastera_robototehnika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../../&#1055;&#1056;&#1054;&#1058;&#1054;&#1050;&#1054;&#1051;&#1067;-&#1057;&#1054;&#1042;&#1045;&#1058;/&#1072;&#1074;&#1075;&#1091;&#1089;&#1090;%20&#1087;&#1088;&#1086;&#1090;&#1086;&#1082;&#1086;&#1083;%20&#1090;&#1077;&#1093;&#1085;&#1086;&#1087;&#1072;&#1088;&#1082;%20&#1089;&#1072;&#1081;&#1090;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dt-tmr.edu.yar.ru/deyatelnost_klastera_detskiy_tehnopar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2018-01-15T11:03:00Z</cp:lastPrinted>
  <dcterms:created xsi:type="dcterms:W3CDTF">2018-10-15T13:43:00Z</dcterms:created>
  <dcterms:modified xsi:type="dcterms:W3CDTF">2018-10-15T13:46:00Z</dcterms:modified>
</cp:coreProperties>
</file>