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58" w:rsidRDefault="00A87AB5" w:rsidP="00436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C2CEC" w:rsidRPr="009C2CEC">
        <w:rPr>
          <w:rFonts w:ascii="Times New Roman" w:hAnsi="Times New Roman" w:cs="Times New Roman"/>
          <w:b/>
          <w:sz w:val="24"/>
          <w:szCs w:val="24"/>
        </w:rPr>
        <w:t xml:space="preserve">лан реализации проекта </w:t>
      </w:r>
    </w:p>
    <w:p w:rsidR="00436958" w:rsidRPr="00436958" w:rsidRDefault="00436958" w:rsidP="00436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958">
        <w:rPr>
          <w:rFonts w:ascii="Times New Roman" w:hAnsi="Times New Roman" w:cs="Times New Roman"/>
          <w:b/>
          <w:sz w:val="24"/>
          <w:szCs w:val="24"/>
        </w:rPr>
        <w:t xml:space="preserve">«Реализация комплекса мер, обеспечивающих переход муниципальной сети профильного обучения на ФГОС СОО через внедрение технологий </w:t>
      </w:r>
      <w:proofErr w:type="spellStart"/>
      <w:r w:rsidRPr="00436958">
        <w:rPr>
          <w:rFonts w:ascii="Times New Roman" w:hAnsi="Times New Roman" w:cs="Times New Roman"/>
          <w:b/>
          <w:sz w:val="24"/>
          <w:szCs w:val="24"/>
        </w:rPr>
        <w:t>мыследеятельностной</w:t>
      </w:r>
      <w:proofErr w:type="spellEnd"/>
      <w:r w:rsidRPr="00436958">
        <w:rPr>
          <w:rFonts w:ascii="Times New Roman" w:hAnsi="Times New Roman" w:cs="Times New Roman"/>
          <w:b/>
          <w:sz w:val="24"/>
          <w:szCs w:val="24"/>
        </w:rPr>
        <w:t xml:space="preserve"> педагогики»</w:t>
      </w:r>
    </w:p>
    <w:p w:rsidR="009C2CEC" w:rsidRPr="009C2CEC" w:rsidRDefault="00E03CDA" w:rsidP="00C23675">
      <w:pPr>
        <w:widowControl w:val="0"/>
        <w:tabs>
          <w:tab w:val="left" w:pos="5094"/>
          <w:tab w:val="left" w:pos="70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</w:t>
      </w:r>
      <w:r w:rsidR="009C2CEC" w:rsidRPr="009C2CE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C2CEC" w:rsidRDefault="009C2CEC" w:rsidP="00C23675">
      <w:pPr>
        <w:widowControl w:val="0"/>
        <w:tabs>
          <w:tab w:val="left" w:pos="5094"/>
          <w:tab w:val="left" w:pos="7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0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9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30"/>
        <w:gridCol w:w="1941"/>
        <w:gridCol w:w="2453"/>
        <w:gridCol w:w="4277"/>
      </w:tblGrid>
      <w:tr w:rsidR="003D2A17" w:rsidRPr="001F72AB" w:rsidTr="00C37BBF">
        <w:tc>
          <w:tcPr>
            <w:tcW w:w="7230" w:type="dxa"/>
          </w:tcPr>
          <w:p w:rsidR="003D2A17" w:rsidRPr="001F72AB" w:rsidRDefault="003D2A17" w:rsidP="00C23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B">
              <w:rPr>
                <w:rFonts w:ascii="Times New Roman" w:hAnsi="Times New Roman" w:cs="Times New Roman"/>
                <w:sz w:val="24"/>
                <w:szCs w:val="24"/>
              </w:rPr>
              <w:t xml:space="preserve">События </w:t>
            </w:r>
          </w:p>
          <w:p w:rsidR="003D2A17" w:rsidRPr="001F72AB" w:rsidRDefault="003D2A17" w:rsidP="00C23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D2A17" w:rsidRPr="001F72AB" w:rsidRDefault="003D2A17" w:rsidP="00C23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B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453" w:type="dxa"/>
          </w:tcPr>
          <w:p w:rsidR="003D2A17" w:rsidRPr="001F72AB" w:rsidRDefault="003D2A17" w:rsidP="00C23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4277" w:type="dxa"/>
          </w:tcPr>
          <w:p w:rsidR="003D2A17" w:rsidRPr="001F72AB" w:rsidRDefault="003D2A17" w:rsidP="00C23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B">
              <w:rPr>
                <w:rFonts w:ascii="Times New Roman" w:hAnsi="Times New Roman" w:cs="Times New Roman"/>
                <w:sz w:val="24"/>
                <w:szCs w:val="24"/>
              </w:rPr>
              <w:t xml:space="preserve">Конечные продукты </w:t>
            </w:r>
          </w:p>
          <w:p w:rsidR="003D2A17" w:rsidRPr="001F72AB" w:rsidRDefault="003D2A17" w:rsidP="00C23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AB">
              <w:rPr>
                <w:rFonts w:ascii="Times New Roman" w:hAnsi="Times New Roman" w:cs="Times New Roman"/>
                <w:sz w:val="24"/>
                <w:szCs w:val="24"/>
              </w:rPr>
              <w:t>деятельности субъектов проекта</w:t>
            </w:r>
          </w:p>
        </w:tc>
      </w:tr>
      <w:tr w:rsidR="00E03CDA" w:rsidRPr="001F72AB" w:rsidTr="00C37BBF">
        <w:tc>
          <w:tcPr>
            <w:tcW w:w="7230" w:type="dxa"/>
          </w:tcPr>
          <w:p w:rsidR="00E03CDA" w:rsidRPr="00D16B3E" w:rsidRDefault="00E03CDA" w:rsidP="00216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B3E">
              <w:rPr>
                <w:rFonts w:ascii="Times New Roman" w:hAnsi="Times New Roman"/>
                <w:sz w:val="24"/>
                <w:szCs w:val="24"/>
              </w:rPr>
              <w:t>Методический аудит рабочих программ учебных предметов углубленного уровня и элективных учебных предметов</w:t>
            </w:r>
          </w:p>
        </w:tc>
        <w:tc>
          <w:tcPr>
            <w:tcW w:w="1941" w:type="dxa"/>
          </w:tcPr>
          <w:p w:rsidR="00E03CDA" w:rsidRPr="00D16B3E" w:rsidRDefault="00E03CDA" w:rsidP="00216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53" w:type="dxa"/>
          </w:tcPr>
          <w:p w:rsidR="00E03CDA" w:rsidRPr="00D16B3E" w:rsidRDefault="00E03CDA" w:rsidP="00216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B3E">
              <w:rPr>
                <w:rFonts w:ascii="Times New Roman" w:hAnsi="Times New Roman"/>
                <w:sz w:val="24"/>
                <w:szCs w:val="24"/>
              </w:rPr>
              <w:t>Козина Е.Н.,</w:t>
            </w:r>
          </w:p>
          <w:p w:rsidR="00E03CDA" w:rsidRPr="00D16B3E" w:rsidRDefault="00E03CDA" w:rsidP="00216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B3E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4277" w:type="dxa"/>
          </w:tcPr>
          <w:p w:rsidR="00E03CDA" w:rsidRDefault="00E03CDA" w:rsidP="00C236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педагогов</w:t>
            </w:r>
          </w:p>
        </w:tc>
      </w:tr>
      <w:tr w:rsidR="00E03CDA" w:rsidRPr="001F72AB" w:rsidTr="00C37BBF">
        <w:tc>
          <w:tcPr>
            <w:tcW w:w="7230" w:type="dxa"/>
          </w:tcPr>
          <w:p w:rsidR="00E03CDA" w:rsidRPr="00D16B3E" w:rsidRDefault="00E03CDA" w:rsidP="00216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B3E">
              <w:rPr>
                <w:rFonts w:ascii="Times New Roman" w:hAnsi="Times New Roman"/>
                <w:sz w:val="24"/>
                <w:szCs w:val="24"/>
              </w:rPr>
              <w:t>Заседание рабочей группы по реализации модели Сети</w:t>
            </w:r>
          </w:p>
        </w:tc>
        <w:tc>
          <w:tcPr>
            <w:tcW w:w="1941" w:type="dxa"/>
          </w:tcPr>
          <w:p w:rsidR="00E03CDA" w:rsidRPr="00D16B3E" w:rsidRDefault="00E03CDA" w:rsidP="00216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B3E">
              <w:rPr>
                <w:rFonts w:ascii="Times New Roman" w:hAnsi="Times New Roman"/>
                <w:sz w:val="24"/>
                <w:szCs w:val="24"/>
              </w:rPr>
              <w:t>Ежемесячно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03CDA" w:rsidRPr="00D16B3E" w:rsidRDefault="00E03CDA" w:rsidP="00216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B3E">
              <w:rPr>
                <w:rFonts w:ascii="Times New Roman" w:hAnsi="Times New Roman"/>
                <w:sz w:val="24"/>
                <w:szCs w:val="24"/>
              </w:rPr>
              <w:t>2-я среда месяца</w:t>
            </w:r>
          </w:p>
        </w:tc>
        <w:tc>
          <w:tcPr>
            <w:tcW w:w="2453" w:type="dxa"/>
          </w:tcPr>
          <w:p w:rsidR="00E03CDA" w:rsidRPr="00D16B3E" w:rsidRDefault="00E03CDA" w:rsidP="00216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B3E">
              <w:rPr>
                <w:rFonts w:ascii="Times New Roman" w:hAnsi="Times New Roman"/>
                <w:sz w:val="24"/>
                <w:szCs w:val="24"/>
              </w:rPr>
              <w:t>Козина Е.Н.,</w:t>
            </w:r>
          </w:p>
          <w:p w:rsidR="00E03CDA" w:rsidRPr="00D16B3E" w:rsidRDefault="00E03CDA" w:rsidP="00216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B3E">
              <w:rPr>
                <w:rFonts w:ascii="Times New Roman" w:hAnsi="Times New Roman"/>
                <w:sz w:val="24"/>
                <w:szCs w:val="24"/>
              </w:rPr>
              <w:t>члены РГ</w:t>
            </w:r>
          </w:p>
        </w:tc>
        <w:tc>
          <w:tcPr>
            <w:tcW w:w="4277" w:type="dxa"/>
          </w:tcPr>
          <w:p w:rsidR="00E03CDA" w:rsidRPr="001F72AB" w:rsidRDefault="00E03CDA" w:rsidP="00C236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 Сети</w:t>
            </w:r>
          </w:p>
        </w:tc>
      </w:tr>
      <w:tr w:rsidR="00E03CDA" w:rsidTr="0021682A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DA" w:rsidRPr="00D16B3E" w:rsidRDefault="00E03CDA" w:rsidP="00216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B3E">
              <w:rPr>
                <w:rFonts w:ascii="Times New Roman" w:hAnsi="Times New Roman"/>
                <w:sz w:val="24"/>
                <w:szCs w:val="24"/>
              </w:rPr>
              <w:t>Заседание оргкомитета по подготовке 3-4 сессий Проектной школы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DA" w:rsidRPr="00D16B3E" w:rsidRDefault="00E03CDA" w:rsidP="00E0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B3E"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gramStart"/>
            <w:r w:rsidRPr="00D16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DA" w:rsidRPr="00D16B3E" w:rsidRDefault="00E03CDA" w:rsidP="00216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B3E">
              <w:rPr>
                <w:rFonts w:ascii="Times New Roman" w:hAnsi="Times New Roman"/>
                <w:sz w:val="24"/>
                <w:szCs w:val="24"/>
              </w:rPr>
              <w:t>Козина Е.Н.,</w:t>
            </w:r>
          </w:p>
          <w:p w:rsidR="00E03CDA" w:rsidRPr="00D16B3E" w:rsidRDefault="00E03CDA" w:rsidP="00216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B3E">
              <w:rPr>
                <w:rFonts w:ascii="Times New Roman" w:hAnsi="Times New Roman"/>
                <w:sz w:val="24"/>
                <w:szCs w:val="24"/>
              </w:rPr>
              <w:t>члены РГ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DA" w:rsidRDefault="00E03CDA" w:rsidP="002168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практики</w:t>
            </w:r>
          </w:p>
        </w:tc>
      </w:tr>
      <w:tr w:rsidR="00E03CDA" w:rsidTr="0021682A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DA" w:rsidRPr="00D16B3E" w:rsidRDefault="00E03CDA" w:rsidP="00216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B3E">
              <w:rPr>
                <w:rFonts w:ascii="Times New Roman" w:hAnsi="Times New Roman"/>
                <w:sz w:val="24"/>
                <w:szCs w:val="24"/>
              </w:rPr>
              <w:t>Семинар-практикум «</w:t>
            </w:r>
            <w:proofErr w:type="gramStart"/>
            <w:r w:rsidRPr="00D16B3E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D16B3E">
              <w:rPr>
                <w:rFonts w:ascii="Times New Roman" w:hAnsi="Times New Roman"/>
                <w:sz w:val="24"/>
                <w:szCs w:val="24"/>
              </w:rPr>
              <w:t xml:space="preserve"> старшеклассников: анализ проектных замыслов»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DA" w:rsidRPr="00D16B3E" w:rsidRDefault="00E03CDA" w:rsidP="00216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DA" w:rsidRPr="00D16B3E" w:rsidRDefault="00E03CDA" w:rsidP="00216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B3E">
              <w:rPr>
                <w:rFonts w:ascii="Times New Roman" w:hAnsi="Times New Roman"/>
                <w:sz w:val="24"/>
                <w:szCs w:val="24"/>
              </w:rPr>
              <w:t>Козина Е.Н.,</w:t>
            </w:r>
          </w:p>
          <w:p w:rsidR="00E03CDA" w:rsidRPr="00D16B3E" w:rsidRDefault="00E03CDA" w:rsidP="00216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B3E">
              <w:rPr>
                <w:rFonts w:ascii="Times New Roman" w:hAnsi="Times New Roman"/>
                <w:sz w:val="24"/>
                <w:szCs w:val="24"/>
              </w:rPr>
              <w:t xml:space="preserve">Семенова Т.Ю., </w:t>
            </w:r>
          </w:p>
          <w:p w:rsidR="00E03CDA" w:rsidRPr="00D16B3E" w:rsidRDefault="00E03CDA" w:rsidP="00216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B3E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DA" w:rsidRDefault="00E03CDA" w:rsidP="002168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практики</w:t>
            </w:r>
          </w:p>
        </w:tc>
      </w:tr>
      <w:tr w:rsidR="00E03CDA" w:rsidRPr="001F72AB" w:rsidTr="00C37BBF">
        <w:tc>
          <w:tcPr>
            <w:tcW w:w="7230" w:type="dxa"/>
          </w:tcPr>
          <w:p w:rsidR="00E03CDA" w:rsidRPr="00D16B3E" w:rsidRDefault="00E03CDA" w:rsidP="00216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B3E">
              <w:rPr>
                <w:rFonts w:ascii="Times New Roman" w:hAnsi="Times New Roman"/>
                <w:sz w:val="24"/>
                <w:szCs w:val="24"/>
              </w:rPr>
              <w:t xml:space="preserve">Проектировочный семинар по разработке </w:t>
            </w:r>
            <w:proofErr w:type="spellStart"/>
            <w:r w:rsidRPr="00D16B3E">
              <w:rPr>
                <w:rFonts w:ascii="Times New Roman" w:hAnsi="Times New Roman"/>
                <w:sz w:val="24"/>
                <w:szCs w:val="24"/>
              </w:rPr>
              <w:t>оргдеятельностных</w:t>
            </w:r>
            <w:proofErr w:type="spellEnd"/>
            <w:r w:rsidRPr="00D16B3E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1941" w:type="dxa"/>
          </w:tcPr>
          <w:p w:rsidR="00E03CDA" w:rsidRPr="00D16B3E" w:rsidRDefault="00E03CDA" w:rsidP="00E0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D16B3E">
              <w:rPr>
                <w:rFonts w:ascii="Times New Roman" w:hAnsi="Times New Roman"/>
                <w:sz w:val="24"/>
                <w:szCs w:val="24"/>
              </w:rPr>
              <w:t xml:space="preserve">-февраль </w:t>
            </w:r>
          </w:p>
        </w:tc>
        <w:tc>
          <w:tcPr>
            <w:tcW w:w="2453" w:type="dxa"/>
          </w:tcPr>
          <w:p w:rsidR="00E03CDA" w:rsidRPr="00D16B3E" w:rsidRDefault="00E03CDA" w:rsidP="00216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B3E">
              <w:rPr>
                <w:rFonts w:ascii="Times New Roman" w:hAnsi="Times New Roman"/>
                <w:sz w:val="24"/>
                <w:szCs w:val="24"/>
              </w:rPr>
              <w:t>Козина Е.Н.,</w:t>
            </w:r>
          </w:p>
          <w:p w:rsidR="00E03CDA" w:rsidRPr="00D16B3E" w:rsidRDefault="00E03CDA" w:rsidP="00216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B3E">
              <w:rPr>
                <w:rFonts w:ascii="Times New Roman" w:hAnsi="Times New Roman"/>
                <w:sz w:val="24"/>
                <w:szCs w:val="24"/>
              </w:rPr>
              <w:t>Ягодкина О.К., руководители ОУ</w:t>
            </w:r>
          </w:p>
        </w:tc>
        <w:tc>
          <w:tcPr>
            <w:tcW w:w="4277" w:type="dxa"/>
          </w:tcPr>
          <w:p w:rsidR="00E03CDA" w:rsidRPr="001F72AB" w:rsidRDefault="00E03CDA" w:rsidP="00C236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проведения</w:t>
            </w:r>
          </w:p>
        </w:tc>
      </w:tr>
      <w:tr w:rsidR="00E03CDA" w:rsidTr="00C37BBF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DA" w:rsidRPr="00D16B3E" w:rsidRDefault="00E03CDA" w:rsidP="00216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B3E">
              <w:rPr>
                <w:rFonts w:ascii="Times New Roman" w:hAnsi="Times New Roman"/>
                <w:sz w:val="24"/>
                <w:szCs w:val="24"/>
              </w:rPr>
              <w:t xml:space="preserve">Конструктор опыта педагогов </w:t>
            </w:r>
            <w:r w:rsidRPr="00D16B3E">
              <w:rPr>
                <w:rFonts w:ascii="Times New Roman" w:hAnsi="Times New Roman"/>
                <w:bCs/>
                <w:sz w:val="24"/>
                <w:szCs w:val="24"/>
              </w:rPr>
              <w:t>«ФГОС СОО: новые образовательные практики»</w:t>
            </w:r>
            <w:r w:rsidRPr="00D16B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16B3E">
              <w:rPr>
                <w:rFonts w:ascii="Times New Roman" w:hAnsi="Times New Roman"/>
                <w:b/>
                <w:sz w:val="24"/>
                <w:szCs w:val="24"/>
              </w:rPr>
              <w:t>Региональная площадка.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DA" w:rsidRPr="00D16B3E" w:rsidRDefault="00E03CDA" w:rsidP="00216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DA" w:rsidRPr="00D16B3E" w:rsidRDefault="00E03CDA" w:rsidP="00216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B3E">
              <w:rPr>
                <w:rFonts w:ascii="Times New Roman" w:hAnsi="Times New Roman"/>
                <w:sz w:val="24"/>
                <w:szCs w:val="24"/>
              </w:rPr>
              <w:t>Козина Е.Н.,</w:t>
            </w:r>
          </w:p>
          <w:p w:rsidR="00E03CDA" w:rsidRPr="00D16B3E" w:rsidRDefault="00E03CDA" w:rsidP="00216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B3E">
              <w:rPr>
                <w:rFonts w:ascii="Times New Roman" w:hAnsi="Times New Roman"/>
                <w:sz w:val="24"/>
                <w:szCs w:val="24"/>
              </w:rPr>
              <w:t>Ягодкина О.К., руководители ОУ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DA" w:rsidRDefault="00E03CDA" w:rsidP="00C37B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практики</w:t>
            </w:r>
            <w:bookmarkStart w:id="0" w:name="_GoBack"/>
            <w:bookmarkEnd w:id="0"/>
          </w:p>
        </w:tc>
      </w:tr>
      <w:tr w:rsidR="00E03CDA" w:rsidTr="0021682A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DA" w:rsidRPr="00D16B3E" w:rsidRDefault="00E03CDA" w:rsidP="00216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B3E">
              <w:rPr>
                <w:rFonts w:ascii="Times New Roman" w:hAnsi="Times New Roman"/>
                <w:sz w:val="24"/>
                <w:szCs w:val="24"/>
              </w:rPr>
              <w:t>Проектировочный семинар по разработке Проектной школы - 2019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DA" w:rsidRPr="00D16B3E" w:rsidRDefault="00E03CDA" w:rsidP="00216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DA" w:rsidRPr="00D16B3E" w:rsidRDefault="00E03CDA" w:rsidP="00216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B3E">
              <w:rPr>
                <w:rFonts w:ascii="Times New Roman" w:hAnsi="Times New Roman"/>
                <w:sz w:val="24"/>
                <w:szCs w:val="24"/>
              </w:rPr>
              <w:t>Козина Е.Н.,</w:t>
            </w:r>
          </w:p>
          <w:p w:rsidR="00E03CDA" w:rsidRPr="00D16B3E" w:rsidRDefault="00E03CDA" w:rsidP="00216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B3E">
              <w:rPr>
                <w:rFonts w:ascii="Times New Roman" w:hAnsi="Times New Roman"/>
                <w:sz w:val="24"/>
                <w:szCs w:val="24"/>
              </w:rPr>
              <w:t xml:space="preserve">Семенова Т.Ю., </w:t>
            </w:r>
          </w:p>
          <w:p w:rsidR="00E03CDA" w:rsidRPr="00D16B3E" w:rsidRDefault="00E03CDA" w:rsidP="00216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B3E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DA" w:rsidRDefault="00E03CDA" w:rsidP="002168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проведения</w:t>
            </w:r>
          </w:p>
        </w:tc>
      </w:tr>
      <w:tr w:rsidR="00E03CDA" w:rsidTr="0021682A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DA" w:rsidRPr="00D16B3E" w:rsidRDefault="00E03CDA" w:rsidP="002168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B3E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системы оценки образовательных результатов обучающихся Сети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DA" w:rsidRPr="00D16B3E" w:rsidRDefault="00E03CDA" w:rsidP="00216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B3E">
              <w:rPr>
                <w:rFonts w:ascii="Times New Roman" w:hAnsi="Times New Roman"/>
                <w:sz w:val="24"/>
                <w:szCs w:val="24"/>
              </w:rPr>
              <w:t>Март-май 2019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DA" w:rsidRPr="00D16B3E" w:rsidRDefault="00E03CDA" w:rsidP="00216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B3E">
              <w:rPr>
                <w:rFonts w:ascii="Times New Roman" w:hAnsi="Times New Roman"/>
                <w:sz w:val="24"/>
                <w:szCs w:val="24"/>
              </w:rPr>
              <w:t>Козина Е.Н.,</w:t>
            </w:r>
          </w:p>
          <w:p w:rsidR="00E03CDA" w:rsidRPr="00D16B3E" w:rsidRDefault="00E03CDA" w:rsidP="00216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B3E">
              <w:rPr>
                <w:rFonts w:ascii="Times New Roman" w:hAnsi="Times New Roman"/>
                <w:sz w:val="24"/>
                <w:szCs w:val="24"/>
              </w:rPr>
              <w:t xml:space="preserve">Семенова Т.Ю., </w:t>
            </w:r>
          </w:p>
          <w:p w:rsidR="00E03CDA" w:rsidRPr="00D16B3E" w:rsidRDefault="00E03CDA" w:rsidP="00216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B3E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DA" w:rsidRDefault="00E03CDA" w:rsidP="002168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модели</w:t>
            </w:r>
          </w:p>
        </w:tc>
      </w:tr>
      <w:tr w:rsidR="00E03CDA" w:rsidRPr="001F72AB" w:rsidTr="00C37BBF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DA" w:rsidRDefault="00E03CDA" w:rsidP="00C236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Осенняя проектная школа для 10-тиклассников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DA" w:rsidRPr="001F72AB" w:rsidRDefault="00E03CDA" w:rsidP="00E03C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DA" w:rsidRDefault="00E03CDA" w:rsidP="00C23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Козина Е.Н., </w:t>
            </w:r>
          </w:p>
          <w:p w:rsidR="00E03CDA" w:rsidRPr="00D16B3E" w:rsidRDefault="00E03CDA" w:rsidP="00E0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B3E">
              <w:rPr>
                <w:rFonts w:ascii="Times New Roman" w:hAnsi="Times New Roman"/>
                <w:sz w:val="24"/>
                <w:szCs w:val="24"/>
              </w:rPr>
              <w:t xml:space="preserve">Семенова Т.Ю., </w:t>
            </w:r>
          </w:p>
          <w:p w:rsidR="00E03CDA" w:rsidRDefault="00E03CDA" w:rsidP="00C23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DA" w:rsidRPr="001F72AB" w:rsidRDefault="00E03CDA" w:rsidP="00C236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практики проведения</w:t>
            </w:r>
          </w:p>
        </w:tc>
      </w:tr>
      <w:tr w:rsidR="00E03CDA" w:rsidTr="00E03CDA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DA" w:rsidRDefault="00E03CDA" w:rsidP="00C236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Межшкольная детско-взрослая переговорная площадка «Школа молодого управленца»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DA" w:rsidRPr="00621BE9" w:rsidRDefault="00E03CDA" w:rsidP="00E03C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53" w:type="dxa"/>
            <w:tcBorders>
              <w:left w:val="single" w:sz="4" w:space="0" w:color="000000"/>
              <w:right w:val="single" w:sz="4" w:space="0" w:color="000000"/>
            </w:tcBorders>
          </w:tcPr>
          <w:p w:rsidR="00E03CDA" w:rsidRPr="00920C1C" w:rsidRDefault="00E03CDA" w:rsidP="00C2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Ягодкина О.К., руководители ОУ</w:t>
            </w:r>
          </w:p>
        </w:tc>
        <w:tc>
          <w:tcPr>
            <w:tcW w:w="4277" w:type="dxa"/>
            <w:tcBorders>
              <w:left w:val="single" w:sz="4" w:space="0" w:color="000000"/>
              <w:right w:val="single" w:sz="4" w:space="0" w:color="000000"/>
            </w:tcBorders>
          </w:tcPr>
          <w:p w:rsidR="00E03CDA" w:rsidRDefault="00E03CDA" w:rsidP="00C23675">
            <w:pPr>
              <w:spacing w:after="0" w:line="240" w:lineRule="auto"/>
            </w:pPr>
            <w:r w:rsidRPr="00920C1C">
              <w:rPr>
                <w:rFonts w:ascii="Times New Roman" w:hAnsi="Times New Roman" w:cs="Times New Roman"/>
                <w:sz w:val="24"/>
                <w:szCs w:val="24"/>
              </w:rPr>
              <w:t>Описание практики проведения</w:t>
            </w:r>
          </w:p>
        </w:tc>
      </w:tr>
      <w:tr w:rsidR="00E03CDA" w:rsidTr="00C37BBF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DA" w:rsidRDefault="00E03CDA" w:rsidP="00C236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итоговых продуктов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DA" w:rsidRDefault="00E03CDA" w:rsidP="00E03C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DA" w:rsidRPr="00D16B3E" w:rsidRDefault="00E03CDA" w:rsidP="00E0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B3E">
              <w:rPr>
                <w:rFonts w:ascii="Times New Roman" w:hAnsi="Times New Roman"/>
                <w:sz w:val="24"/>
                <w:szCs w:val="24"/>
              </w:rPr>
              <w:t>Козина Е.Н.,</w:t>
            </w:r>
          </w:p>
          <w:p w:rsidR="00E03CDA" w:rsidRDefault="00E03CDA" w:rsidP="00E0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B3E">
              <w:rPr>
                <w:rFonts w:ascii="Times New Roman" w:hAnsi="Times New Roman"/>
                <w:sz w:val="24"/>
                <w:szCs w:val="24"/>
              </w:rPr>
              <w:t>Ягодкина О.К., руководители ОУ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DA" w:rsidRPr="00920C1C" w:rsidRDefault="00E03CDA" w:rsidP="00C2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55B" w:rsidRDefault="00CF355B" w:rsidP="00C23675">
      <w:pPr>
        <w:spacing w:after="0" w:line="240" w:lineRule="auto"/>
      </w:pPr>
    </w:p>
    <w:sectPr w:rsidR="00CF355B" w:rsidSect="00C2367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EC"/>
    <w:rsid w:val="003377D4"/>
    <w:rsid w:val="003D2A17"/>
    <w:rsid w:val="00436958"/>
    <w:rsid w:val="00490405"/>
    <w:rsid w:val="009C2CEC"/>
    <w:rsid w:val="00A87AB5"/>
    <w:rsid w:val="00C23675"/>
    <w:rsid w:val="00C37BBF"/>
    <w:rsid w:val="00C84EE0"/>
    <w:rsid w:val="00CF355B"/>
    <w:rsid w:val="00D83072"/>
    <w:rsid w:val="00E0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EC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9C2CE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C37B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8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0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EC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9C2CE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C37B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8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0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2018-10-11T05:20:00Z</cp:lastPrinted>
  <dcterms:created xsi:type="dcterms:W3CDTF">2019-02-08T12:12:00Z</dcterms:created>
  <dcterms:modified xsi:type="dcterms:W3CDTF">2019-02-08T12:12:00Z</dcterms:modified>
</cp:coreProperties>
</file>