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25091" w14:textId="77777777" w:rsidR="00CD4AB3" w:rsidRPr="0041768B" w:rsidRDefault="008F0211" w:rsidP="008F02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768B">
        <w:rPr>
          <w:rFonts w:ascii="Times New Roman" w:hAnsi="Times New Roman" w:cs="Times New Roman"/>
          <w:b/>
          <w:sz w:val="24"/>
          <w:szCs w:val="24"/>
        </w:rPr>
        <w:t>Директору Департамента образования АТМР</w:t>
      </w:r>
    </w:p>
    <w:p w14:paraId="4E099288" w14:textId="77777777" w:rsidR="008F0211" w:rsidRPr="0041768B" w:rsidRDefault="008F0211" w:rsidP="008F02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768B">
        <w:rPr>
          <w:rFonts w:ascii="Times New Roman" w:hAnsi="Times New Roman" w:cs="Times New Roman"/>
          <w:b/>
          <w:sz w:val="24"/>
          <w:szCs w:val="24"/>
        </w:rPr>
        <w:t>О.Я. Чекановой</w:t>
      </w:r>
    </w:p>
    <w:p w14:paraId="60474CA9" w14:textId="77777777" w:rsidR="008F0211" w:rsidRPr="0041768B" w:rsidRDefault="008F0211" w:rsidP="008F02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54E6C2" w14:textId="77777777" w:rsidR="008F0211" w:rsidRPr="0041768B" w:rsidRDefault="008F0211" w:rsidP="008F02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6256184" w14:textId="77777777" w:rsidR="008F0211" w:rsidRPr="0041768B" w:rsidRDefault="008F0211" w:rsidP="008F021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1AD1E8" w14:textId="77777777" w:rsidR="008F0211" w:rsidRPr="0041768B" w:rsidRDefault="008F0211" w:rsidP="008F0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379AA" w14:textId="77777777" w:rsidR="008F0211" w:rsidRPr="0041768B" w:rsidRDefault="008F0211" w:rsidP="008F0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8F3411" w14:textId="77777777" w:rsidR="008F0211" w:rsidRPr="0041768B" w:rsidRDefault="008F0211" w:rsidP="008F0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CD4AB0" w14:textId="77777777" w:rsidR="008F0211" w:rsidRPr="0041768B" w:rsidRDefault="008F0211" w:rsidP="008F0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68B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7BB72BF5" w14:textId="77ACC417" w:rsidR="008F0211" w:rsidRPr="0041768B" w:rsidRDefault="008F0211" w:rsidP="00A331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  <w:t xml:space="preserve">В соответствии с положением о муниципальной инновационной площадке в сфере образования </w:t>
      </w:r>
      <w:proofErr w:type="spellStart"/>
      <w:r w:rsidRPr="0041768B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41768B">
        <w:rPr>
          <w:rFonts w:ascii="Times New Roman" w:hAnsi="Times New Roman" w:cs="Times New Roman"/>
          <w:sz w:val="24"/>
          <w:szCs w:val="24"/>
        </w:rPr>
        <w:t xml:space="preserve"> МР направляем пакет документов на присвоение статуса муниципальной инновационной площадки по теме </w:t>
      </w:r>
      <w:r w:rsidRPr="0041768B">
        <w:rPr>
          <w:rFonts w:ascii="Times New Roman" w:hAnsi="Times New Roman" w:cs="Times New Roman"/>
          <w:b/>
          <w:sz w:val="24"/>
          <w:szCs w:val="24"/>
        </w:rPr>
        <w:t>«</w:t>
      </w:r>
      <w:r w:rsidR="008C0D78" w:rsidRPr="0041768B">
        <w:rPr>
          <w:rFonts w:ascii="Times New Roman" w:hAnsi="Times New Roman" w:cs="Times New Roman"/>
          <w:b/>
          <w:sz w:val="24"/>
          <w:szCs w:val="24"/>
        </w:rPr>
        <w:t>Му</w:t>
      </w:r>
      <w:r w:rsidR="00074420">
        <w:rPr>
          <w:rFonts w:ascii="Times New Roman" w:hAnsi="Times New Roman" w:cs="Times New Roman"/>
          <w:b/>
          <w:sz w:val="24"/>
          <w:szCs w:val="24"/>
        </w:rPr>
        <w:t>зей как образовательный ресурс для детей с ОВЗ».</w:t>
      </w:r>
    </w:p>
    <w:p w14:paraId="3D1E5708" w14:textId="24DF0C13" w:rsidR="00A33121" w:rsidRPr="0041768B" w:rsidRDefault="00A33121" w:rsidP="008F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  <w:t>Юридический адрес ОУ:</w:t>
      </w:r>
      <w:r w:rsidR="00DE4CB0">
        <w:rPr>
          <w:rFonts w:ascii="Times New Roman" w:hAnsi="Times New Roman" w:cs="Times New Roman"/>
          <w:sz w:val="24"/>
          <w:szCs w:val="24"/>
        </w:rPr>
        <w:t xml:space="preserve"> </w:t>
      </w:r>
      <w:r w:rsidR="00674F2C" w:rsidRPr="0041768B">
        <w:rPr>
          <w:rFonts w:ascii="Times New Roman" w:hAnsi="Times New Roman" w:cs="Times New Roman"/>
          <w:sz w:val="24"/>
          <w:szCs w:val="24"/>
        </w:rPr>
        <w:t>152300 Ярославская область, г. Тутаев, ул. Пролетарская, д.30</w:t>
      </w:r>
    </w:p>
    <w:p w14:paraId="4FFD9FA7" w14:textId="77777777" w:rsidR="00A33121" w:rsidRPr="0041768B" w:rsidRDefault="00A33121" w:rsidP="008F0211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  <w:t>Адрес электронной почты:</w:t>
      </w:r>
      <w:r w:rsidR="00674F2C" w:rsidRPr="0041768B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74F2C" w:rsidRPr="0041768B">
          <w:rPr>
            <w:rStyle w:val="a4"/>
            <w:rFonts w:ascii="Times New Roman" w:hAnsi="Times New Roman" w:cs="Times New Roman"/>
            <w:sz w:val="24"/>
            <w:szCs w:val="24"/>
          </w:rPr>
          <w:t>tmrimc@mail.ru</w:t>
        </w:r>
      </w:hyperlink>
      <w:r w:rsidR="00674F2C" w:rsidRPr="0041768B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674F2C" w:rsidRPr="0041768B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="00674F2C" w:rsidRPr="0041768B">
        <w:rPr>
          <w:rStyle w:val="a4"/>
          <w:rFonts w:ascii="Times New Roman" w:hAnsi="Times New Roman" w:cs="Times New Roman"/>
          <w:sz w:val="24"/>
          <w:szCs w:val="24"/>
          <w:lang w:val="en-US"/>
        </w:rPr>
        <w:t>goutut</w:t>
      </w:r>
      <w:proofErr w:type="spellEnd"/>
      <w:r w:rsidR="00674F2C" w:rsidRPr="0041768B">
        <w:rPr>
          <w:rStyle w:val="a4"/>
          <w:rFonts w:ascii="Times New Roman" w:hAnsi="Times New Roman" w:cs="Times New Roman"/>
          <w:sz w:val="24"/>
          <w:szCs w:val="24"/>
        </w:rPr>
        <w:t>@</w:t>
      </w:r>
      <w:r w:rsidR="00674F2C" w:rsidRPr="0041768B">
        <w:rPr>
          <w:rStyle w:val="a4"/>
          <w:rFonts w:ascii="Times New Roman" w:hAnsi="Times New Roman" w:cs="Times New Roman"/>
          <w:sz w:val="24"/>
          <w:szCs w:val="24"/>
          <w:lang w:val="en-US"/>
        </w:rPr>
        <w:t>mail</w:t>
      </w:r>
      <w:r w:rsidR="00674F2C" w:rsidRPr="0041768B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674F2C" w:rsidRPr="0041768B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74F2C" w:rsidRPr="0041768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14:paraId="4FE2AA06" w14:textId="4DC54B1A" w:rsidR="00A33121" w:rsidRPr="0041768B" w:rsidRDefault="00A33121" w:rsidP="008F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</w:r>
      <w:r w:rsidRPr="00DE4CB0">
        <w:rPr>
          <w:rFonts w:ascii="Times New Roman" w:hAnsi="Times New Roman" w:cs="Times New Roman"/>
          <w:sz w:val="24"/>
          <w:szCs w:val="24"/>
          <w:highlight w:val="yellow"/>
        </w:rPr>
        <w:t>Адрес с</w:t>
      </w:r>
      <w:r w:rsidRPr="0041768B">
        <w:rPr>
          <w:rFonts w:ascii="Times New Roman" w:hAnsi="Times New Roman" w:cs="Times New Roman"/>
          <w:sz w:val="24"/>
          <w:szCs w:val="24"/>
        </w:rPr>
        <w:t>траницы сайта, посвященной проекту</w:t>
      </w:r>
      <w:r w:rsidR="008C0D78" w:rsidRPr="0041768B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45A198A6" w14:textId="77777777" w:rsidR="00A33121" w:rsidRPr="0041768B" w:rsidRDefault="00A33121" w:rsidP="008F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  <w:t>Контактный телефон: 8 (48533) 2-20-74; 8 (915) 9</w:t>
      </w:r>
      <w:r w:rsidR="008C0D78" w:rsidRPr="0041768B">
        <w:rPr>
          <w:rFonts w:ascii="Times New Roman" w:hAnsi="Times New Roman" w:cs="Times New Roman"/>
          <w:sz w:val="24"/>
          <w:szCs w:val="24"/>
        </w:rPr>
        <w:t>80</w:t>
      </w:r>
      <w:r w:rsidRPr="0041768B">
        <w:rPr>
          <w:rFonts w:ascii="Times New Roman" w:hAnsi="Times New Roman" w:cs="Times New Roman"/>
          <w:sz w:val="24"/>
          <w:szCs w:val="24"/>
        </w:rPr>
        <w:t>-</w:t>
      </w:r>
      <w:r w:rsidR="008C0D78" w:rsidRPr="0041768B">
        <w:rPr>
          <w:rFonts w:ascii="Times New Roman" w:hAnsi="Times New Roman" w:cs="Times New Roman"/>
          <w:sz w:val="24"/>
          <w:szCs w:val="24"/>
        </w:rPr>
        <w:t>2</w:t>
      </w:r>
      <w:r w:rsidRPr="0041768B">
        <w:rPr>
          <w:rFonts w:ascii="Times New Roman" w:hAnsi="Times New Roman" w:cs="Times New Roman"/>
          <w:sz w:val="24"/>
          <w:szCs w:val="24"/>
        </w:rPr>
        <w:t>9-21</w:t>
      </w:r>
    </w:p>
    <w:p w14:paraId="6369E46E" w14:textId="207A7EDC" w:rsidR="00A33121" w:rsidRPr="0041768B" w:rsidRDefault="00A33121" w:rsidP="008F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  <w:t>Руководител</w:t>
      </w:r>
      <w:r w:rsidR="00074420">
        <w:rPr>
          <w:rFonts w:ascii="Times New Roman" w:hAnsi="Times New Roman" w:cs="Times New Roman"/>
          <w:sz w:val="24"/>
          <w:szCs w:val="24"/>
        </w:rPr>
        <w:t>ь</w:t>
      </w:r>
      <w:r w:rsidRPr="0041768B">
        <w:rPr>
          <w:rFonts w:ascii="Times New Roman" w:hAnsi="Times New Roman" w:cs="Times New Roman"/>
          <w:sz w:val="24"/>
          <w:szCs w:val="24"/>
        </w:rPr>
        <w:t xml:space="preserve"> проекта: </w:t>
      </w:r>
      <w:r w:rsidR="00114D75">
        <w:rPr>
          <w:rFonts w:ascii="Times New Roman" w:hAnsi="Times New Roman" w:cs="Times New Roman"/>
          <w:sz w:val="24"/>
          <w:szCs w:val="24"/>
        </w:rPr>
        <w:t>Ягодкина О.К.</w:t>
      </w:r>
    </w:p>
    <w:p w14:paraId="706D3EC7" w14:textId="77777777" w:rsidR="00A33121" w:rsidRPr="0041768B" w:rsidRDefault="00A33121" w:rsidP="008F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  <w:t>Научный руководитель: Ягодкина О.К.</w:t>
      </w:r>
      <w:r w:rsidR="00674F2C" w:rsidRPr="00417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74F2C" w:rsidRPr="0041768B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="00674F2C" w:rsidRPr="0041768B">
        <w:rPr>
          <w:rFonts w:ascii="Times New Roman" w:hAnsi="Times New Roman" w:cs="Times New Roman"/>
          <w:sz w:val="24"/>
          <w:szCs w:val="24"/>
        </w:rPr>
        <w:t>.</w:t>
      </w:r>
    </w:p>
    <w:p w14:paraId="2A0E4AEF" w14:textId="77777777" w:rsidR="00A33121" w:rsidRPr="0041768B" w:rsidRDefault="00A33121" w:rsidP="008F02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</w:r>
      <w:r w:rsidRPr="0041768B">
        <w:rPr>
          <w:rFonts w:ascii="Times New Roman" w:hAnsi="Times New Roman" w:cs="Times New Roman"/>
          <w:b/>
          <w:sz w:val="24"/>
          <w:szCs w:val="24"/>
        </w:rPr>
        <w:t>Соисполнители проекта</w:t>
      </w:r>
      <w:r w:rsidRPr="0041768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9A51335" w14:textId="39C5C3B5" w:rsidR="0041768B" w:rsidRPr="0041768B" w:rsidRDefault="00A33121" w:rsidP="0007442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</w:r>
      <w:r w:rsidRPr="0041768B">
        <w:rPr>
          <w:rFonts w:ascii="Times New Roman" w:hAnsi="Times New Roman" w:cs="Times New Roman"/>
          <w:sz w:val="24"/>
          <w:szCs w:val="24"/>
        </w:rPr>
        <w:tab/>
      </w:r>
      <w:r w:rsidR="0041768B" w:rsidRPr="0041768B">
        <w:rPr>
          <w:rFonts w:ascii="Times New Roman" w:eastAsia="Calibri" w:hAnsi="Times New Roman" w:cs="Times New Roman"/>
          <w:bCs/>
          <w:sz w:val="24"/>
          <w:szCs w:val="24"/>
        </w:rPr>
        <w:t xml:space="preserve">МОУ </w:t>
      </w:r>
      <w:proofErr w:type="spellStart"/>
      <w:r w:rsidR="00074420">
        <w:rPr>
          <w:rFonts w:ascii="Times New Roman" w:eastAsia="Calibri" w:hAnsi="Times New Roman" w:cs="Times New Roman"/>
          <w:bCs/>
          <w:sz w:val="24"/>
          <w:szCs w:val="24"/>
        </w:rPr>
        <w:t>Чебаковская</w:t>
      </w:r>
      <w:proofErr w:type="spellEnd"/>
      <w:r w:rsidR="0007442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1768B" w:rsidRPr="0041768B">
        <w:rPr>
          <w:rFonts w:ascii="Times New Roman" w:eastAsia="Calibri" w:hAnsi="Times New Roman" w:cs="Times New Roman"/>
          <w:bCs/>
          <w:sz w:val="24"/>
          <w:szCs w:val="24"/>
        </w:rPr>
        <w:t xml:space="preserve">СШ </w:t>
      </w:r>
    </w:p>
    <w:p w14:paraId="6CDEA38E" w14:textId="029FAE5A" w:rsidR="0041768B" w:rsidRPr="0041768B" w:rsidRDefault="0041768B" w:rsidP="00A33121">
      <w:pPr>
        <w:spacing w:after="0" w:line="240" w:lineRule="auto"/>
        <w:ind w:left="1416"/>
        <w:rPr>
          <w:rFonts w:ascii="Times New Roman" w:eastAsia="Calibri" w:hAnsi="Times New Roman" w:cs="Times New Roman"/>
          <w:bCs/>
          <w:sz w:val="24"/>
          <w:szCs w:val="24"/>
        </w:rPr>
      </w:pPr>
      <w:r w:rsidRPr="0041768B">
        <w:rPr>
          <w:rFonts w:ascii="Times New Roman" w:eastAsia="Calibri" w:hAnsi="Times New Roman" w:cs="Times New Roman"/>
          <w:bCs/>
          <w:sz w:val="24"/>
          <w:szCs w:val="24"/>
        </w:rPr>
        <w:t xml:space="preserve">МОУ </w:t>
      </w:r>
      <w:proofErr w:type="spellStart"/>
      <w:r w:rsidR="00074420">
        <w:rPr>
          <w:rFonts w:ascii="Times New Roman" w:eastAsia="Calibri" w:hAnsi="Times New Roman" w:cs="Times New Roman"/>
          <w:bCs/>
          <w:sz w:val="24"/>
          <w:szCs w:val="24"/>
        </w:rPr>
        <w:t>Емишевская</w:t>
      </w:r>
      <w:proofErr w:type="spellEnd"/>
      <w:r w:rsidR="00074420">
        <w:rPr>
          <w:rFonts w:ascii="Times New Roman" w:eastAsia="Calibri" w:hAnsi="Times New Roman" w:cs="Times New Roman"/>
          <w:bCs/>
          <w:sz w:val="24"/>
          <w:szCs w:val="24"/>
        </w:rPr>
        <w:t xml:space="preserve"> О</w:t>
      </w:r>
      <w:r w:rsidRPr="0041768B">
        <w:rPr>
          <w:rFonts w:ascii="Times New Roman" w:eastAsia="Calibri" w:hAnsi="Times New Roman" w:cs="Times New Roman"/>
          <w:bCs/>
          <w:sz w:val="24"/>
          <w:szCs w:val="24"/>
        </w:rPr>
        <w:t>Ш</w:t>
      </w:r>
    </w:p>
    <w:p w14:paraId="34356D7B" w14:textId="0F0FD29F" w:rsidR="0041768B" w:rsidRPr="0041768B" w:rsidRDefault="0041768B" w:rsidP="00A33121">
      <w:pPr>
        <w:spacing w:after="0" w:line="240" w:lineRule="auto"/>
        <w:ind w:left="1416"/>
        <w:rPr>
          <w:rFonts w:ascii="Times New Roman" w:eastAsia="Calibri" w:hAnsi="Times New Roman" w:cs="Times New Roman"/>
          <w:bCs/>
          <w:sz w:val="24"/>
          <w:szCs w:val="24"/>
        </w:rPr>
      </w:pPr>
      <w:r w:rsidRPr="0041768B">
        <w:rPr>
          <w:rFonts w:ascii="Times New Roman" w:eastAsia="Calibri" w:hAnsi="Times New Roman" w:cs="Times New Roman"/>
          <w:bCs/>
          <w:sz w:val="24"/>
          <w:szCs w:val="24"/>
        </w:rPr>
        <w:t xml:space="preserve">МОУ </w:t>
      </w:r>
      <w:r w:rsidR="00074420">
        <w:rPr>
          <w:rFonts w:ascii="Times New Roman" w:eastAsia="Calibri" w:hAnsi="Times New Roman" w:cs="Times New Roman"/>
          <w:bCs/>
          <w:sz w:val="24"/>
          <w:szCs w:val="24"/>
        </w:rPr>
        <w:t>СШ № 7 им. адмирала Ф.Ф. Ушакова</w:t>
      </w:r>
    </w:p>
    <w:p w14:paraId="00B5DAEF" w14:textId="77777777" w:rsidR="0041768B" w:rsidRPr="0041768B" w:rsidRDefault="0041768B" w:rsidP="00A33121">
      <w:pPr>
        <w:spacing w:after="0" w:line="240" w:lineRule="auto"/>
        <w:ind w:left="1416"/>
        <w:rPr>
          <w:rFonts w:ascii="Times New Roman" w:eastAsia="Calibri" w:hAnsi="Times New Roman" w:cs="Times New Roman"/>
          <w:bCs/>
          <w:sz w:val="24"/>
          <w:szCs w:val="24"/>
        </w:rPr>
      </w:pPr>
      <w:r w:rsidRPr="0041768B">
        <w:rPr>
          <w:rFonts w:ascii="Times New Roman" w:eastAsia="Calibri" w:hAnsi="Times New Roman" w:cs="Times New Roman"/>
          <w:bCs/>
          <w:sz w:val="24"/>
          <w:szCs w:val="24"/>
        </w:rPr>
        <w:t xml:space="preserve">МОУ </w:t>
      </w:r>
      <w:proofErr w:type="spellStart"/>
      <w:r w:rsidRPr="0041768B">
        <w:rPr>
          <w:rFonts w:ascii="Times New Roman" w:eastAsia="Calibri" w:hAnsi="Times New Roman" w:cs="Times New Roman"/>
          <w:bCs/>
          <w:sz w:val="24"/>
          <w:szCs w:val="24"/>
        </w:rPr>
        <w:t>Фоминская</w:t>
      </w:r>
      <w:proofErr w:type="spellEnd"/>
      <w:r w:rsidRPr="0041768B">
        <w:rPr>
          <w:rFonts w:ascii="Times New Roman" w:eastAsia="Calibri" w:hAnsi="Times New Roman" w:cs="Times New Roman"/>
          <w:bCs/>
          <w:sz w:val="24"/>
          <w:szCs w:val="24"/>
        </w:rPr>
        <w:t xml:space="preserve"> СШ</w:t>
      </w:r>
    </w:p>
    <w:p w14:paraId="24E826B6" w14:textId="3FB8A7CD" w:rsidR="00B67DB8" w:rsidRPr="0041768B" w:rsidRDefault="00A33121" w:rsidP="00B67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ab/>
      </w:r>
      <w:r w:rsidRPr="0041768B">
        <w:rPr>
          <w:rFonts w:ascii="Times New Roman" w:hAnsi="Times New Roman" w:cs="Times New Roman"/>
          <w:b/>
          <w:sz w:val="24"/>
          <w:szCs w:val="24"/>
        </w:rPr>
        <w:t>Краткая аннотация проекта</w:t>
      </w:r>
      <w:r w:rsidRPr="0041768B">
        <w:rPr>
          <w:rFonts w:ascii="Times New Roman" w:hAnsi="Times New Roman" w:cs="Times New Roman"/>
          <w:sz w:val="24"/>
          <w:szCs w:val="24"/>
        </w:rPr>
        <w:t xml:space="preserve">: проект разработан </w:t>
      </w:r>
      <w:r w:rsidR="00074420">
        <w:rPr>
          <w:rFonts w:ascii="Times New Roman" w:hAnsi="Times New Roman" w:cs="Times New Roman"/>
          <w:sz w:val="24"/>
          <w:szCs w:val="24"/>
        </w:rPr>
        <w:t>в рамках деятельности РМО педагогов инклюзивного образования.</w:t>
      </w:r>
    </w:p>
    <w:p w14:paraId="7921CCD6" w14:textId="0C858AE3" w:rsidR="0041768B" w:rsidRPr="0041768B" w:rsidRDefault="00B67DB8" w:rsidP="004176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 xml:space="preserve"> </w:t>
      </w:r>
      <w:r w:rsidR="00674F2C" w:rsidRPr="0041768B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41768B" w:rsidRPr="004176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4420">
        <w:rPr>
          <w:rFonts w:ascii="Times New Roman" w:eastAsia="Calibri" w:hAnsi="Times New Roman" w:cs="Times New Roman"/>
          <w:sz w:val="24"/>
          <w:szCs w:val="24"/>
        </w:rPr>
        <w:t>развитие образовательного пространства для детей с ОВЗ средствами музейной педагоги.</w:t>
      </w:r>
    </w:p>
    <w:p w14:paraId="20BC1AD7" w14:textId="77777777" w:rsidR="00674F2C" w:rsidRPr="0041768B" w:rsidRDefault="00674F2C" w:rsidP="00674F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 xml:space="preserve"> </w:t>
      </w:r>
      <w:r w:rsidRPr="0041768B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6B5E6F90" w14:textId="0491CA12" w:rsidR="00B67DB8" w:rsidRPr="0041768B" w:rsidRDefault="00DE4CB0" w:rsidP="00674F2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Адаптировать технологию музейной педагогики к образовательной деятельности с детьми с ОВЗ.</w:t>
      </w:r>
    </w:p>
    <w:p w14:paraId="20EACFC4" w14:textId="20286FE5" w:rsidR="00674F2C" w:rsidRPr="003C50F4" w:rsidRDefault="00B67DB8" w:rsidP="00674F2C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1768B">
        <w:rPr>
          <w:rFonts w:ascii="Times New Roman" w:eastAsiaTheme="minorHAnsi" w:hAnsi="Times New Roman" w:cs="Times New Roman"/>
          <w:sz w:val="24"/>
          <w:szCs w:val="24"/>
        </w:rPr>
        <w:t xml:space="preserve">Создать </w:t>
      </w:r>
      <w:r w:rsidR="00DE4CB0">
        <w:rPr>
          <w:rFonts w:ascii="Times New Roman" w:eastAsiaTheme="minorHAnsi" w:hAnsi="Times New Roman" w:cs="Times New Roman"/>
          <w:sz w:val="24"/>
          <w:szCs w:val="24"/>
        </w:rPr>
        <w:t xml:space="preserve">банк </w:t>
      </w:r>
      <w:r w:rsidR="005254A7" w:rsidRPr="0041768B">
        <w:rPr>
          <w:rFonts w:ascii="Times New Roman" w:eastAsiaTheme="minorHAnsi" w:hAnsi="Times New Roman" w:cs="Times New Roman"/>
          <w:sz w:val="24"/>
          <w:szCs w:val="24"/>
        </w:rPr>
        <w:t xml:space="preserve">методических материалов </w:t>
      </w:r>
      <w:bookmarkStart w:id="0" w:name="_Hlk83818231"/>
      <w:r w:rsidR="00DE4CB0" w:rsidRPr="003C50F4">
        <w:rPr>
          <w:rFonts w:ascii="Times New Roman" w:eastAsiaTheme="minorHAnsi" w:hAnsi="Times New Roman" w:cs="Times New Roman"/>
          <w:sz w:val="24"/>
          <w:szCs w:val="24"/>
        </w:rPr>
        <w:t>«Музейная педагогика для</w:t>
      </w:r>
      <w:r w:rsidR="003C50F4" w:rsidRPr="003C50F4">
        <w:rPr>
          <w:rFonts w:ascii="Times New Roman" w:eastAsiaTheme="minorHAnsi" w:hAnsi="Times New Roman" w:cs="Times New Roman"/>
          <w:sz w:val="24"/>
          <w:szCs w:val="24"/>
        </w:rPr>
        <w:t xml:space="preserve"> развития</w:t>
      </w:r>
      <w:r w:rsidR="00DE4CB0" w:rsidRPr="003C50F4">
        <w:rPr>
          <w:rFonts w:ascii="Times New Roman" w:eastAsiaTheme="minorHAnsi" w:hAnsi="Times New Roman" w:cs="Times New Roman"/>
          <w:sz w:val="24"/>
          <w:szCs w:val="24"/>
        </w:rPr>
        <w:t xml:space="preserve"> детей с ограниченными возможностями здоровья»</w:t>
      </w:r>
      <w:r w:rsidR="005254A7" w:rsidRPr="003C50F4">
        <w:rPr>
          <w:rFonts w:ascii="Times New Roman" w:eastAsiaTheme="minorHAnsi" w:hAnsi="Times New Roman" w:cs="Times New Roman"/>
          <w:sz w:val="24"/>
          <w:szCs w:val="24"/>
        </w:rPr>
        <w:t>.</w:t>
      </w:r>
      <w:r w:rsidR="00674F2C" w:rsidRPr="003C50F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bookmarkEnd w:id="0"/>
    </w:p>
    <w:p w14:paraId="6B314DC5" w14:textId="77777777" w:rsidR="00674F2C" w:rsidRPr="0041768B" w:rsidRDefault="005254A7" w:rsidP="00674F2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>Внедрить инновационный</w:t>
      </w:r>
      <w:r w:rsidR="00674F2C" w:rsidRPr="0041768B">
        <w:rPr>
          <w:rFonts w:ascii="Times New Roman" w:hAnsi="Times New Roman" w:cs="Times New Roman"/>
          <w:sz w:val="24"/>
          <w:szCs w:val="24"/>
        </w:rPr>
        <w:t xml:space="preserve"> продукт на муниципальном уровне.</w:t>
      </w:r>
    </w:p>
    <w:p w14:paraId="5D8167EA" w14:textId="77777777" w:rsidR="00A33121" w:rsidRPr="0041768B" w:rsidRDefault="00A33121" w:rsidP="00A33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C64D5" w14:textId="77777777" w:rsidR="00A33121" w:rsidRPr="0041768B" w:rsidRDefault="00674F2C" w:rsidP="00674F2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67351DA3" w14:textId="77777777" w:rsidR="00674F2C" w:rsidRPr="0041768B" w:rsidRDefault="00674F2C" w:rsidP="00674F2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>Инновационный проект</w:t>
      </w:r>
    </w:p>
    <w:p w14:paraId="7BBEE362" w14:textId="77777777" w:rsidR="00674F2C" w:rsidRPr="0041768B" w:rsidRDefault="00674F2C" w:rsidP="0067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61964" w14:textId="77777777" w:rsidR="00674F2C" w:rsidRPr="0041768B" w:rsidRDefault="00674F2C" w:rsidP="0067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8F5A9" w14:textId="77777777" w:rsidR="00674F2C" w:rsidRPr="0041768B" w:rsidRDefault="00674F2C" w:rsidP="0067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51030" w14:textId="77777777" w:rsidR="00674F2C" w:rsidRPr="0041768B" w:rsidRDefault="00674F2C" w:rsidP="0067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68B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Е.Н. Козина</w:t>
      </w:r>
    </w:p>
    <w:sectPr w:rsidR="00674F2C" w:rsidRPr="0041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C3538"/>
    <w:multiLevelType w:val="hybridMultilevel"/>
    <w:tmpl w:val="21147F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C170B6"/>
    <w:multiLevelType w:val="hybridMultilevel"/>
    <w:tmpl w:val="9334AD48"/>
    <w:lvl w:ilvl="0" w:tplc="E6B09F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F89"/>
    <w:rsid w:val="00074420"/>
    <w:rsid w:val="00114D75"/>
    <w:rsid w:val="003C50F4"/>
    <w:rsid w:val="0041768B"/>
    <w:rsid w:val="005254A7"/>
    <w:rsid w:val="005A054C"/>
    <w:rsid w:val="00674F2C"/>
    <w:rsid w:val="008C0D78"/>
    <w:rsid w:val="008F0211"/>
    <w:rsid w:val="00A33121"/>
    <w:rsid w:val="00B14B62"/>
    <w:rsid w:val="00B41F89"/>
    <w:rsid w:val="00B67DB8"/>
    <w:rsid w:val="00B92589"/>
    <w:rsid w:val="00CD4AB3"/>
    <w:rsid w:val="00D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534A"/>
  <w15:docId w15:val="{2CBA9ED8-95BD-4D94-B78C-D46FC053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674F2C"/>
    <w:pPr>
      <w:ind w:left="720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674F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4F2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4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4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rim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Константиновна Ягодкина</cp:lastModifiedBy>
  <cp:revision>10</cp:revision>
  <cp:lastPrinted>2020-10-26T12:19:00Z</cp:lastPrinted>
  <dcterms:created xsi:type="dcterms:W3CDTF">2020-10-21T08:30:00Z</dcterms:created>
  <dcterms:modified xsi:type="dcterms:W3CDTF">2021-09-29T11:57:00Z</dcterms:modified>
</cp:coreProperties>
</file>