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CC26" w14:textId="61CB5328" w:rsidR="0096156F" w:rsidRPr="0096156F" w:rsidRDefault="0096156F" w:rsidP="0096156F">
      <w:pPr>
        <w:jc w:val="right"/>
        <w:rPr>
          <w:sz w:val="24"/>
          <w:szCs w:val="24"/>
        </w:rPr>
      </w:pPr>
      <w:r w:rsidRPr="0096156F">
        <w:rPr>
          <w:sz w:val="24"/>
          <w:szCs w:val="24"/>
        </w:rPr>
        <w:t>Приложение к положению</w:t>
      </w:r>
    </w:p>
    <w:p w14:paraId="188EA6BF" w14:textId="77777777" w:rsidR="0096156F" w:rsidRPr="00704CA4" w:rsidRDefault="0096156F" w:rsidP="0096156F">
      <w:pPr>
        <w:jc w:val="center"/>
        <w:rPr>
          <w:b/>
          <w:bCs/>
          <w:sz w:val="24"/>
          <w:szCs w:val="24"/>
        </w:rPr>
      </w:pPr>
      <w:r w:rsidRPr="00704CA4">
        <w:rPr>
          <w:b/>
          <w:bCs/>
          <w:sz w:val="24"/>
          <w:szCs w:val="24"/>
        </w:rPr>
        <w:t>Заявка</w:t>
      </w:r>
    </w:p>
    <w:p w14:paraId="339FB82B" w14:textId="77777777" w:rsidR="0096156F" w:rsidRPr="00704CA4" w:rsidRDefault="0096156F" w:rsidP="0096156F">
      <w:pPr>
        <w:jc w:val="center"/>
        <w:rPr>
          <w:b/>
          <w:bCs/>
          <w:sz w:val="24"/>
          <w:szCs w:val="24"/>
        </w:rPr>
      </w:pPr>
      <w:r w:rsidRPr="00704CA4">
        <w:rPr>
          <w:b/>
          <w:bCs/>
          <w:sz w:val="24"/>
          <w:szCs w:val="24"/>
        </w:rPr>
        <w:t>на участие в муниципальном отборе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</w:t>
      </w:r>
      <w:bookmarkStart w:id="0" w:name="_GoBack"/>
      <w:bookmarkEnd w:id="0"/>
      <w:r w:rsidRPr="00704CA4">
        <w:rPr>
          <w:b/>
          <w:bCs/>
          <w:sz w:val="24"/>
          <w:szCs w:val="24"/>
        </w:rPr>
        <w:t>сваивающих дополнительные общеразвивающие программы, — «Открытия — 2030»</w:t>
      </w:r>
    </w:p>
    <w:p w14:paraId="116907BD" w14:textId="77777777" w:rsidR="0096156F" w:rsidRPr="00704CA4" w:rsidRDefault="0096156F" w:rsidP="0096156F">
      <w:pPr>
        <w:jc w:val="center"/>
        <w:rPr>
          <w:b/>
          <w:bCs/>
        </w:rPr>
      </w:pPr>
    </w:p>
    <w:p w14:paraId="055AA765" w14:textId="77777777" w:rsidR="0096156F" w:rsidRPr="00CD0A12" w:rsidRDefault="0096156F" w:rsidP="0096156F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10471" w:type="dxa"/>
        <w:tblInd w:w="-100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43"/>
      </w:tblGrid>
      <w:tr w:rsidR="0096156F" w:rsidRPr="0096156F" w14:paraId="4EE531E1" w14:textId="77777777" w:rsidTr="0096156F">
        <w:trPr>
          <w:trHeight w:val="325"/>
        </w:trPr>
        <w:tc>
          <w:tcPr>
            <w:tcW w:w="10471" w:type="dxa"/>
            <w:gridSpan w:val="2"/>
          </w:tcPr>
          <w:p w14:paraId="01D476FB" w14:textId="77777777" w:rsidR="0096156F" w:rsidRPr="0096156F" w:rsidRDefault="0096156F" w:rsidP="00171CFA">
            <w:pPr>
              <w:pStyle w:val="TableParagraph"/>
              <w:tabs>
                <w:tab w:val="left" w:pos="292"/>
              </w:tabs>
              <w:spacing w:line="30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 w:rsidRPr="009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spellEnd"/>
            <w:r w:rsidRPr="009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участнике</w:t>
            </w:r>
            <w:proofErr w:type="spellEnd"/>
          </w:p>
        </w:tc>
      </w:tr>
      <w:tr w:rsidR="0096156F" w:rsidRPr="0096156F" w14:paraId="1C4A8EF9" w14:textId="77777777" w:rsidTr="0096156F">
        <w:trPr>
          <w:trHeight w:val="676"/>
        </w:trPr>
        <w:tc>
          <w:tcPr>
            <w:tcW w:w="3828" w:type="dxa"/>
          </w:tcPr>
          <w:p w14:paraId="49B77582" w14:textId="77777777" w:rsidR="0096156F" w:rsidRPr="0096156F" w:rsidRDefault="0096156F" w:rsidP="00171CF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E23D4DE" w14:textId="77777777" w:rsidR="0096156F" w:rsidRPr="0096156F" w:rsidRDefault="0096156F" w:rsidP="00171CF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961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3" w:type="dxa"/>
          </w:tcPr>
          <w:p w14:paraId="5FAA1DEA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5FE77050" w14:textId="77777777" w:rsidTr="0096156F">
        <w:trPr>
          <w:trHeight w:val="729"/>
        </w:trPr>
        <w:tc>
          <w:tcPr>
            <w:tcW w:w="3828" w:type="dxa"/>
          </w:tcPr>
          <w:p w14:paraId="735BAEAF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961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643" w:type="dxa"/>
          </w:tcPr>
          <w:p w14:paraId="1F4973AD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7E1702BC" w14:textId="77777777" w:rsidTr="0096156F">
        <w:trPr>
          <w:trHeight w:val="551"/>
        </w:trPr>
        <w:tc>
          <w:tcPr>
            <w:tcW w:w="3828" w:type="dxa"/>
          </w:tcPr>
          <w:p w14:paraId="4CCC9D4E" w14:textId="77777777" w:rsidR="0096156F" w:rsidRPr="0096156F" w:rsidRDefault="0096156F" w:rsidP="00171CFA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5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5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14:paraId="60BB96EB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643" w:type="dxa"/>
          </w:tcPr>
          <w:p w14:paraId="1799B08E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3EB45325" w14:textId="77777777" w:rsidTr="0096156F">
        <w:trPr>
          <w:trHeight w:val="541"/>
        </w:trPr>
        <w:tc>
          <w:tcPr>
            <w:tcW w:w="3828" w:type="dxa"/>
          </w:tcPr>
          <w:p w14:paraId="53D0ED9E" w14:textId="77777777" w:rsidR="0096156F" w:rsidRPr="0096156F" w:rsidRDefault="0096156F" w:rsidP="00171CF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9615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  <w:p w14:paraId="1138A20A" w14:textId="77777777" w:rsidR="0096156F" w:rsidRPr="0096156F" w:rsidRDefault="0096156F" w:rsidP="00171CF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6643" w:type="dxa"/>
          </w:tcPr>
          <w:p w14:paraId="44AD12BA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14815F3C" w14:textId="77777777" w:rsidTr="0096156F">
        <w:trPr>
          <w:trHeight w:val="1132"/>
        </w:trPr>
        <w:tc>
          <w:tcPr>
            <w:tcW w:w="3828" w:type="dxa"/>
          </w:tcPr>
          <w:p w14:paraId="26E689A9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Ссылка(и) на личный</w:t>
            </w:r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аккауант</w:t>
            </w:r>
            <w:proofErr w:type="spellEnd"/>
            <w:r w:rsidRPr="009615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643" w:type="dxa"/>
          </w:tcPr>
          <w:p w14:paraId="753BDC5A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156F" w:rsidRPr="0096156F" w14:paraId="3E7B9647" w14:textId="77777777" w:rsidTr="0096156F">
        <w:trPr>
          <w:trHeight w:val="1093"/>
        </w:trPr>
        <w:tc>
          <w:tcPr>
            <w:tcW w:w="3828" w:type="dxa"/>
          </w:tcPr>
          <w:p w14:paraId="422F420F" w14:textId="77777777" w:rsidR="0096156F" w:rsidRPr="0096156F" w:rsidRDefault="0096156F" w:rsidP="00171CFA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  <w:p w14:paraId="2A061B4F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организации,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которой</w:t>
            </w:r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занимается</w:t>
            </w:r>
            <w:r w:rsidRPr="0096156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6643" w:type="dxa"/>
          </w:tcPr>
          <w:p w14:paraId="475261B7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156F" w:rsidRPr="0096156F" w14:paraId="25355B00" w14:textId="77777777" w:rsidTr="0096156F">
        <w:trPr>
          <w:trHeight w:val="829"/>
        </w:trPr>
        <w:tc>
          <w:tcPr>
            <w:tcW w:w="3828" w:type="dxa"/>
          </w:tcPr>
          <w:p w14:paraId="2640F1BE" w14:textId="77777777" w:rsidR="0096156F" w:rsidRPr="0096156F" w:rsidRDefault="0096156F" w:rsidP="00171CFA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объединения,</w:t>
            </w:r>
            <w:r w:rsidRPr="0096156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2486D899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 занимается</w:t>
            </w:r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6643" w:type="dxa"/>
          </w:tcPr>
          <w:p w14:paraId="64301F80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156F" w:rsidRPr="0096156F" w14:paraId="55B16254" w14:textId="77777777" w:rsidTr="0096156F">
        <w:trPr>
          <w:trHeight w:val="273"/>
        </w:trPr>
        <w:tc>
          <w:tcPr>
            <w:tcW w:w="10471" w:type="dxa"/>
            <w:gridSpan w:val="2"/>
          </w:tcPr>
          <w:p w14:paraId="0AF0DF40" w14:textId="77777777" w:rsidR="0096156F" w:rsidRPr="0096156F" w:rsidRDefault="0096156F" w:rsidP="00171CFA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Сведения </w:t>
            </w:r>
            <w:r w:rsidRPr="0096156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96156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педагоге-наставнике</w:t>
            </w:r>
            <w:r w:rsidRPr="0096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96156F" w:rsidRPr="0096156F" w14:paraId="3BDB6179" w14:textId="77777777" w:rsidTr="0096156F">
        <w:trPr>
          <w:trHeight w:val="599"/>
        </w:trPr>
        <w:tc>
          <w:tcPr>
            <w:tcW w:w="3828" w:type="dxa"/>
          </w:tcPr>
          <w:p w14:paraId="111626AE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</w:pPr>
            <w:r w:rsidRPr="0096156F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ФИО</w:t>
            </w:r>
          </w:p>
          <w:p w14:paraId="19D6A5D9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6F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(</w:t>
            </w:r>
            <w:proofErr w:type="spellStart"/>
            <w:r w:rsidRPr="0096156F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полностью</w:t>
            </w:r>
            <w:proofErr w:type="spellEnd"/>
            <w:r w:rsidRPr="0096156F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)</w:t>
            </w:r>
          </w:p>
        </w:tc>
        <w:tc>
          <w:tcPr>
            <w:tcW w:w="6643" w:type="dxa"/>
          </w:tcPr>
          <w:p w14:paraId="5AA537FE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F407" w14:textId="77777777" w:rsidR="0096156F" w:rsidRPr="0096156F" w:rsidRDefault="0096156F" w:rsidP="00171CFA">
            <w:pPr>
              <w:pStyle w:val="TableParagraph"/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5D725F3C" w14:textId="77777777" w:rsidTr="0096156F">
        <w:trPr>
          <w:trHeight w:val="834"/>
        </w:trPr>
        <w:tc>
          <w:tcPr>
            <w:tcW w:w="3828" w:type="dxa"/>
          </w:tcPr>
          <w:p w14:paraId="6A3729E2" w14:textId="77777777" w:rsidR="0096156F" w:rsidRPr="0096156F" w:rsidRDefault="0096156F" w:rsidP="00171CFA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14EB584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43" w:type="dxa"/>
          </w:tcPr>
          <w:p w14:paraId="239670CE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4E37F56E" w14:textId="77777777" w:rsidTr="0096156F">
        <w:trPr>
          <w:trHeight w:val="536"/>
        </w:trPr>
        <w:tc>
          <w:tcPr>
            <w:tcW w:w="3828" w:type="dxa"/>
          </w:tcPr>
          <w:p w14:paraId="07BC56D1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961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6643" w:type="dxa"/>
          </w:tcPr>
          <w:p w14:paraId="5F5B577B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6AB63DAD" w14:textId="77777777" w:rsidTr="0096156F">
        <w:trPr>
          <w:trHeight w:val="647"/>
        </w:trPr>
        <w:tc>
          <w:tcPr>
            <w:tcW w:w="3828" w:type="dxa"/>
          </w:tcPr>
          <w:p w14:paraId="53CF5E71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961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6643" w:type="dxa"/>
          </w:tcPr>
          <w:p w14:paraId="5566FAF4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1D228553" w14:textId="77777777" w:rsidTr="0096156F">
        <w:trPr>
          <w:trHeight w:val="714"/>
        </w:trPr>
        <w:tc>
          <w:tcPr>
            <w:tcW w:w="3828" w:type="dxa"/>
          </w:tcPr>
          <w:p w14:paraId="6C690A49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</w:p>
        </w:tc>
        <w:tc>
          <w:tcPr>
            <w:tcW w:w="6643" w:type="dxa"/>
          </w:tcPr>
          <w:p w14:paraId="14BC76B4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F" w:rsidRPr="0096156F" w14:paraId="47C0DF45" w14:textId="77777777" w:rsidTr="0096156F">
        <w:trPr>
          <w:trHeight w:val="263"/>
        </w:trPr>
        <w:tc>
          <w:tcPr>
            <w:tcW w:w="10471" w:type="dxa"/>
            <w:gridSpan w:val="2"/>
          </w:tcPr>
          <w:p w14:paraId="506181E4" w14:textId="77777777" w:rsidR="0096156F" w:rsidRPr="0096156F" w:rsidRDefault="0096156F" w:rsidP="00171CFA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Приложения</w:t>
            </w:r>
            <w:proofErr w:type="spellEnd"/>
            <w:r w:rsidRPr="0096156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9615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156F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b/>
                <w:sz w:val="24"/>
                <w:szCs w:val="24"/>
              </w:rPr>
              <w:t>заявке</w:t>
            </w:r>
            <w:proofErr w:type="spellEnd"/>
          </w:p>
        </w:tc>
      </w:tr>
      <w:tr w:rsidR="0096156F" w:rsidRPr="0096156F" w14:paraId="0E5D6C80" w14:textId="77777777" w:rsidTr="0096156F">
        <w:trPr>
          <w:trHeight w:val="1108"/>
        </w:trPr>
        <w:tc>
          <w:tcPr>
            <w:tcW w:w="3828" w:type="dxa"/>
          </w:tcPr>
          <w:p w14:paraId="4D4232EE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96156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9615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615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выбранной</w:t>
            </w:r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6643" w:type="dxa"/>
          </w:tcPr>
          <w:p w14:paraId="7FA8BEA1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</w:t>
            </w:r>
            <w:r w:rsidRPr="0096156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96156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о</w:t>
            </w:r>
            <w:r w:rsidRPr="0096156F">
              <w:rPr>
                <w:rFonts w:ascii="Times New Roman" w:hAnsi="Times New Roman" w:cs="Times New Roman"/>
                <w:color w:val="111111"/>
                <w:spacing w:val="2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достижениях</w:t>
            </w:r>
            <w:r w:rsidRPr="0096156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6156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ссылками</w:t>
            </w:r>
          </w:p>
          <w:p w14:paraId="07A63575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96156F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личные</w:t>
            </w:r>
            <w:r w:rsidRPr="0096156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социальные</w:t>
            </w:r>
            <w:r w:rsidRPr="009615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сети,</w:t>
            </w:r>
            <w:r w:rsidRPr="009615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интернет-ресурсы;</w:t>
            </w:r>
            <w:r w:rsidRPr="0096156F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9615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более</w:t>
            </w:r>
            <w:r w:rsidRPr="0096156F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9615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страницы</w:t>
            </w:r>
            <w:r w:rsidRPr="0096156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формата</w:t>
            </w:r>
            <w:r w:rsidRPr="0096156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4,</w:t>
            </w:r>
            <w:r w:rsidRPr="009615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набранных</w:t>
            </w:r>
            <w:r w:rsidRPr="0096156F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MS</w:t>
            </w:r>
            <w:r w:rsidRPr="0096156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Word</w:t>
            </w:r>
            <w:r w:rsidRPr="0096156F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14</w:t>
            </w:r>
            <w:r w:rsidRPr="009615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шрифтом</w:t>
            </w:r>
            <w:r w:rsidRPr="0096156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Times</w:t>
            </w:r>
            <w:r w:rsidRPr="0096156F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New</w:t>
            </w:r>
            <w:r w:rsidRPr="0096156F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Roman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615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интервал</w:t>
            </w:r>
            <w:r w:rsidRPr="0096156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1,5</w:t>
            </w:r>
          </w:p>
        </w:tc>
      </w:tr>
      <w:tr w:rsidR="0096156F" w:rsidRPr="0096156F" w14:paraId="35120AC7" w14:textId="77777777" w:rsidTr="0096156F">
        <w:trPr>
          <w:trHeight w:val="1108"/>
        </w:trPr>
        <w:tc>
          <w:tcPr>
            <w:tcW w:w="3828" w:type="dxa"/>
          </w:tcPr>
          <w:p w14:paraId="3118174F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</w:t>
            </w:r>
            <w:r w:rsidRPr="0096156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последние</w:t>
            </w:r>
          </w:p>
          <w:p w14:paraId="0442FD02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6156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96156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proofErr w:type="gramEnd"/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6156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считая</w:t>
            </w:r>
            <w:r w:rsidRPr="009615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615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</w:p>
          <w:p w14:paraId="18F0D7E6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spellEnd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3" w:type="dxa"/>
          </w:tcPr>
          <w:p w14:paraId="6A973F6F" w14:textId="77777777" w:rsidR="0096156F" w:rsidRPr="0096156F" w:rsidRDefault="0096156F" w:rsidP="00171CFA">
            <w:pPr>
              <w:pStyle w:val="TableParagraph"/>
              <w:tabs>
                <w:tab w:val="left" w:pos="1799"/>
                <w:tab w:val="left" w:pos="2174"/>
                <w:tab w:val="left" w:pos="2991"/>
                <w:tab w:val="left" w:pos="3614"/>
                <w:tab w:val="left" w:pos="4046"/>
                <w:tab w:val="left" w:pos="4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9615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более</w:t>
            </w:r>
            <w:r w:rsidRPr="009615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10</w:t>
            </w:r>
            <w:r w:rsidRPr="0096156F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страниц</w:t>
            </w:r>
            <w:r w:rsidRPr="0096156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формата</w:t>
            </w:r>
            <w:r w:rsidRPr="009615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4,</w:t>
            </w:r>
            <w:r w:rsidRPr="0096156F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содержащее</w:t>
            </w:r>
            <w:r w:rsidRPr="0096156F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сканы</w:t>
            </w:r>
            <w:r w:rsidRPr="0096156F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дипломов,</w:t>
            </w:r>
            <w:r w:rsidRPr="009615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грамот, сертификатов,</w:t>
            </w:r>
            <w:r w:rsidRPr="0096156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подтверждающих</w:t>
            </w:r>
            <w:r w:rsidRPr="009615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достижения</w:t>
            </w:r>
            <w:r w:rsidRPr="0096156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региональных, межрегиональных, всероссийских, международных конкурсных</w:t>
            </w:r>
          </w:p>
          <w:p w14:paraId="47697DF5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мероприятиях</w:t>
            </w:r>
            <w:r w:rsidRPr="0096156F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  <w:r w:rsidRPr="009615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науки,</w:t>
            </w:r>
            <w:r w:rsidRPr="0096156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9615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6156F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спорта</w:t>
            </w:r>
          </w:p>
        </w:tc>
      </w:tr>
      <w:tr w:rsidR="0096156F" w:rsidRPr="0096156F" w14:paraId="4591F2D4" w14:textId="77777777" w:rsidTr="0096156F">
        <w:trPr>
          <w:trHeight w:val="1108"/>
        </w:trPr>
        <w:tc>
          <w:tcPr>
            <w:tcW w:w="3828" w:type="dxa"/>
          </w:tcPr>
          <w:p w14:paraId="103447EB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</w:t>
            </w:r>
            <w:proofErr w:type="spellEnd"/>
          </w:p>
          <w:p w14:paraId="40B7AAC2" w14:textId="77777777" w:rsidR="0096156F" w:rsidRPr="0096156F" w:rsidRDefault="0096156F" w:rsidP="00171CFA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6643" w:type="dxa"/>
          </w:tcPr>
          <w:p w14:paraId="611EAAA4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Портретная</w:t>
            </w:r>
            <w:r w:rsidRPr="009615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цветная</w:t>
            </w:r>
            <w:r w:rsidRPr="0096156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фотография</w:t>
            </w:r>
            <w:r w:rsidRPr="0096156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6156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формате</w:t>
            </w:r>
          </w:p>
          <w:p w14:paraId="7085516F" w14:textId="77777777" w:rsidR="0096156F" w:rsidRPr="0096156F" w:rsidRDefault="0096156F" w:rsidP="00171CFA">
            <w:pPr>
              <w:pStyle w:val="TableParagraph"/>
              <w:tabs>
                <w:tab w:val="left" w:pos="1799"/>
                <w:tab w:val="left" w:pos="2174"/>
                <w:tab w:val="left" w:pos="2991"/>
                <w:tab w:val="left" w:pos="3614"/>
                <w:tab w:val="left" w:pos="4046"/>
                <w:tab w:val="left" w:pos="4421"/>
              </w:tabs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jpg)</w:t>
            </w:r>
          </w:p>
        </w:tc>
      </w:tr>
      <w:tr w:rsidR="0096156F" w:rsidRPr="0096156F" w14:paraId="0CBF5FD2" w14:textId="77777777" w:rsidTr="0096156F">
        <w:trPr>
          <w:trHeight w:val="1108"/>
        </w:trPr>
        <w:tc>
          <w:tcPr>
            <w:tcW w:w="3828" w:type="dxa"/>
          </w:tcPr>
          <w:p w14:paraId="0B1D9140" w14:textId="77777777" w:rsidR="0096156F" w:rsidRPr="0096156F" w:rsidRDefault="0096156F" w:rsidP="00171C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9FCC0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Видеовизитка</w:t>
            </w:r>
            <w:proofErr w:type="spellEnd"/>
          </w:p>
        </w:tc>
        <w:tc>
          <w:tcPr>
            <w:tcW w:w="6643" w:type="dxa"/>
          </w:tcPr>
          <w:p w14:paraId="7F420393" w14:textId="77777777" w:rsidR="0096156F" w:rsidRPr="0096156F" w:rsidRDefault="0096156F" w:rsidP="00171CFA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96156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формате</w:t>
            </w:r>
            <w:r w:rsidRPr="009615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видео,</w:t>
            </w:r>
            <w:r w:rsidRPr="0096156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156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96156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22901697" w14:textId="77777777" w:rsidR="0096156F" w:rsidRPr="0096156F" w:rsidRDefault="0096156F" w:rsidP="00171CFA">
            <w:pPr>
              <w:pStyle w:val="TableParagraph"/>
              <w:spacing w:line="24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рассказывает</w:t>
            </w:r>
            <w:r w:rsidRPr="0096156F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96156F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себе</w:t>
            </w:r>
            <w:r w:rsidRPr="0096156F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96156F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своих</w:t>
            </w:r>
            <w:r w:rsidRPr="0096156F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9615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достижениях.</w:t>
            </w:r>
            <w:r w:rsidRPr="0096156F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9615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15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9615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5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Pr="009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CBC146" w14:textId="77777777" w:rsidR="0096156F" w:rsidRPr="00CD0A12" w:rsidRDefault="0096156F" w:rsidP="0096156F">
      <w:pPr>
        <w:spacing w:before="90" w:line="244" w:lineRule="auto"/>
        <w:ind w:left="243" w:right="319"/>
        <w:rPr>
          <w:sz w:val="24"/>
          <w:szCs w:val="24"/>
        </w:rPr>
      </w:pPr>
      <w:r w:rsidRPr="00CD0A12">
        <w:rPr>
          <w:sz w:val="24"/>
          <w:szCs w:val="24"/>
        </w:rPr>
        <w:t>Заявка</w:t>
      </w:r>
      <w:r w:rsidRPr="00CD0A12">
        <w:rPr>
          <w:spacing w:val="31"/>
          <w:sz w:val="24"/>
          <w:szCs w:val="24"/>
        </w:rPr>
        <w:t xml:space="preserve"> </w:t>
      </w:r>
      <w:r w:rsidRPr="00CD0A12">
        <w:rPr>
          <w:sz w:val="24"/>
          <w:szCs w:val="24"/>
        </w:rPr>
        <w:t>должна</w:t>
      </w:r>
      <w:r w:rsidRPr="00CD0A12">
        <w:rPr>
          <w:spacing w:val="35"/>
          <w:sz w:val="24"/>
          <w:szCs w:val="24"/>
        </w:rPr>
        <w:t xml:space="preserve"> </w:t>
      </w:r>
      <w:r w:rsidRPr="00CD0A12">
        <w:rPr>
          <w:sz w:val="24"/>
          <w:szCs w:val="24"/>
        </w:rPr>
        <w:t>быть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заполнена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24"/>
          <w:sz w:val="24"/>
          <w:szCs w:val="24"/>
        </w:rPr>
        <w:t xml:space="preserve"> </w:t>
      </w:r>
      <w:r w:rsidRPr="00CD0A12">
        <w:rPr>
          <w:sz w:val="24"/>
          <w:szCs w:val="24"/>
        </w:rPr>
        <w:t>печатном</w:t>
      </w:r>
      <w:r w:rsidRPr="00CD0A12">
        <w:rPr>
          <w:spacing w:val="47"/>
          <w:sz w:val="24"/>
          <w:szCs w:val="24"/>
        </w:rPr>
        <w:t xml:space="preserve"> </w:t>
      </w:r>
      <w:r w:rsidRPr="00CD0A12">
        <w:rPr>
          <w:sz w:val="24"/>
          <w:szCs w:val="24"/>
        </w:rPr>
        <w:t>варианте</w:t>
      </w:r>
      <w:r w:rsidRPr="00CD0A12">
        <w:rPr>
          <w:spacing w:val="36"/>
          <w:sz w:val="24"/>
          <w:szCs w:val="24"/>
        </w:rPr>
        <w:t xml:space="preserve"> </w:t>
      </w:r>
      <w:r w:rsidRPr="00CD0A12">
        <w:rPr>
          <w:color w:val="232323"/>
          <w:sz w:val="24"/>
          <w:szCs w:val="24"/>
        </w:rPr>
        <w:t>и</w:t>
      </w:r>
      <w:r w:rsidRPr="00CD0A12">
        <w:rPr>
          <w:color w:val="232323"/>
          <w:spacing w:val="36"/>
          <w:sz w:val="24"/>
          <w:szCs w:val="24"/>
        </w:rPr>
        <w:t xml:space="preserve"> </w:t>
      </w:r>
      <w:r w:rsidRPr="00CD0A12">
        <w:rPr>
          <w:sz w:val="24"/>
          <w:szCs w:val="24"/>
        </w:rPr>
        <w:t>отправлена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27"/>
          <w:sz w:val="24"/>
          <w:szCs w:val="24"/>
        </w:rPr>
        <w:t xml:space="preserve"> </w:t>
      </w:r>
      <w:r w:rsidRPr="00CD0A12">
        <w:rPr>
          <w:sz w:val="24"/>
          <w:szCs w:val="24"/>
        </w:rPr>
        <w:t>адрес</w:t>
      </w:r>
      <w:r w:rsidRPr="00CD0A12">
        <w:rPr>
          <w:spacing w:val="41"/>
          <w:sz w:val="24"/>
          <w:szCs w:val="24"/>
        </w:rPr>
        <w:t xml:space="preserve"> </w:t>
      </w:r>
      <w:r w:rsidRPr="00CD0A12">
        <w:rPr>
          <w:sz w:val="24"/>
          <w:szCs w:val="24"/>
        </w:rPr>
        <w:t>Оргкомитета</w:t>
      </w:r>
      <w:r w:rsidRPr="00CD0A12">
        <w:rPr>
          <w:spacing w:val="-5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-7"/>
          <w:sz w:val="24"/>
          <w:szCs w:val="24"/>
        </w:rPr>
        <w:t xml:space="preserve"> </w:t>
      </w:r>
      <w:r w:rsidRPr="00CD0A12">
        <w:rPr>
          <w:sz w:val="24"/>
          <w:szCs w:val="24"/>
        </w:rPr>
        <w:t>формат</w:t>
      </w:r>
      <w:r>
        <w:rPr>
          <w:sz w:val="24"/>
          <w:szCs w:val="24"/>
        </w:rPr>
        <w:t>е</w:t>
      </w:r>
      <w:r w:rsidRPr="00CD0A12">
        <w:rPr>
          <w:spacing w:val="21"/>
          <w:sz w:val="24"/>
          <w:szCs w:val="24"/>
        </w:rPr>
        <w:t xml:space="preserve"> </w:t>
      </w:r>
      <w:proofErr w:type="spellStart"/>
      <w:r w:rsidRPr="00CD0A12">
        <w:rPr>
          <w:sz w:val="24"/>
          <w:szCs w:val="24"/>
        </w:rPr>
        <w:t>Word</w:t>
      </w:r>
      <w:proofErr w:type="spellEnd"/>
      <w:r>
        <w:rPr>
          <w:spacing w:val="16"/>
          <w:sz w:val="24"/>
          <w:szCs w:val="24"/>
        </w:rPr>
        <w:t xml:space="preserve">. </w:t>
      </w:r>
      <w:r w:rsidRPr="00CD0A12">
        <w:rPr>
          <w:sz w:val="24"/>
          <w:szCs w:val="24"/>
        </w:rPr>
        <w:t>Видео</w:t>
      </w:r>
      <w:r w:rsidRPr="00CD0A12">
        <w:rPr>
          <w:spacing w:val="15"/>
          <w:sz w:val="24"/>
          <w:szCs w:val="24"/>
        </w:rPr>
        <w:t xml:space="preserve"> </w:t>
      </w:r>
      <w:r w:rsidRPr="00CD0A12">
        <w:rPr>
          <w:sz w:val="24"/>
          <w:szCs w:val="24"/>
        </w:rPr>
        <w:t>в формате</w:t>
      </w:r>
      <w:r w:rsidRPr="00CD0A12">
        <w:rPr>
          <w:spacing w:val="18"/>
          <w:sz w:val="24"/>
          <w:szCs w:val="24"/>
        </w:rPr>
        <w:t xml:space="preserve"> </w:t>
      </w:r>
      <w:r w:rsidRPr="00CD0A12">
        <w:rPr>
          <w:sz w:val="24"/>
          <w:szCs w:val="24"/>
        </w:rPr>
        <w:t>МР4.</w:t>
      </w:r>
    </w:p>
    <w:p w14:paraId="178D532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D"/>
    <w:rsid w:val="006C0B77"/>
    <w:rsid w:val="008242FF"/>
    <w:rsid w:val="00870751"/>
    <w:rsid w:val="00922C48"/>
    <w:rsid w:val="00952B44"/>
    <w:rsid w:val="0096156F"/>
    <w:rsid w:val="00B915B7"/>
    <w:rsid w:val="00BA56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33C0"/>
  <w15:chartTrackingRefBased/>
  <w15:docId w15:val="{510B8915-91CE-4F9D-AE1C-4BFED67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6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96156F"/>
    <w:pPr>
      <w:ind w:left="2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6F"/>
    <w:rPr>
      <w:rFonts w:eastAsia="Times New Roman"/>
      <w:color w:val="auto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61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156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6156F"/>
    <w:rPr>
      <w:rFonts w:eastAsia="Times New Roman"/>
      <w:color w:val="auto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6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2024-03-13T11:01:00Z</dcterms:created>
  <dcterms:modified xsi:type="dcterms:W3CDTF">2024-03-13T11:02:00Z</dcterms:modified>
</cp:coreProperties>
</file>