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766D" w14:textId="3027F260" w:rsidR="00F12C76" w:rsidRPr="00042C9A" w:rsidRDefault="00042C9A" w:rsidP="00042C9A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042C9A">
        <w:rPr>
          <w:b/>
          <w:bCs/>
          <w:sz w:val="24"/>
          <w:szCs w:val="24"/>
        </w:rPr>
        <w:t>ЗАЯВКА</w:t>
      </w:r>
    </w:p>
    <w:p w14:paraId="078A24EB" w14:textId="40751308" w:rsidR="00042C9A" w:rsidRDefault="00042C9A" w:rsidP="00042C9A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042C9A">
        <w:rPr>
          <w:b/>
          <w:bCs/>
          <w:sz w:val="24"/>
          <w:szCs w:val="24"/>
        </w:rPr>
        <w:t xml:space="preserve">на статус муниципального ресурсного центра в сфере образования </w:t>
      </w:r>
      <w:proofErr w:type="spellStart"/>
      <w:r w:rsidRPr="00042C9A">
        <w:rPr>
          <w:b/>
          <w:bCs/>
          <w:sz w:val="24"/>
          <w:szCs w:val="24"/>
        </w:rPr>
        <w:t>Тутаевского</w:t>
      </w:r>
      <w:proofErr w:type="spellEnd"/>
      <w:r w:rsidRPr="00042C9A">
        <w:rPr>
          <w:b/>
          <w:bCs/>
          <w:sz w:val="24"/>
          <w:szCs w:val="24"/>
        </w:rPr>
        <w:t xml:space="preserve"> муниципального района</w:t>
      </w:r>
    </w:p>
    <w:p w14:paraId="74824C68" w14:textId="45BA1F40" w:rsidR="00042C9A" w:rsidRDefault="00042C9A" w:rsidP="00042C9A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04DC2A1" w14:textId="32165F80" w:rsidR="00042C9A" w:rsidRDefault="00042C9A" w:rsidP="00042C9A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5A3094">
        <w:rPr>
          <w:b/>
          <w:bCs/>
          <w:sz w:val="24"/>
          <w:szCs w:val="24"/>
        </w:rPr>
        <w:t>Развитие семейного воспитания и родительского просвещения</w:t>
      </w:r>
    </w:p>
    <w:p w14:paraId="791DC903" w14:textId="77777777" w:rsidR="005A3094" w:rsidRDefault="005A3094" w:rsidP="00042C9A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</w:t>
      </w:r>
    </w:p>
    <w:p w14:paraId="56728D6F" w14:textId="2339BD3E" w:rsidR="00042C9A" w:rsidRDefault="00042C9A" w:rsidP="00042C9A">
      <w:pPr>
        <w:spacing w:after="0"/>
        <w:ind w:firstLine="709"/>
        <w:jc w:val="center"/>
        <w:rPr>
          <w:sz w:val="20"/>
          <w:szCs w:val="20"/>
        </w:rPr>
      </w:pPr>
      <w:r w:rsidRPr="00042C9A">
        <w:rPr>
          <w:sz w:val="20"/>
          <w:szCs w:val="20"/>
        </w:rPr>
        <w:t>направление деятельности</w:t>
      </w:r>
    </w:p>
    <w:p w14:paraId="2A1280C7" w14:textId="22E30E63" w:rsidR="00042C9A" w:rsidRDefault="00042C9A" w:rsidP="00042C9A">
      <w:pPr>
        <w:spacing w:after="0"/>
        <w:ind w:firstLine="709"/>
        <w:jc w:val="center"/>
        <w:rPr>
          <w:sz w:val="20"/>
          <w:szCs w:val="20"/>
        </w:rPr>
      </w:pPr>
    </w:p>
    <w:p w14:paraId="7BABB95D" w14:textId="05F316FB" w:rsidR="00042C9A" w:rsidRDefault="00042C9A" w:rsidP="00042C9A">
      <w:pPr>
        <w:spacing w:after="0"/>
        <w:ind w:firstLine="709"/>
        <w:jc w:val="center"/>
        <w:rPr>
          <w:sz w:val="20"/>
          <w:szCs w:val="20"/>
        </w:rPr>
      </w:pPr>
    </w:p>
    <w:p w14:paraId="59C547C4" w14:textId="146AB4F4" w:rsidR="00042C9A" w:rsidRDefault="00042C9A" w:rsidP="00042C9A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Pr="00042C9A">
        <w:rPr>
          <w:b/>
          <w:bCs/>
          <w:sz w:val="24"/>
          <w:szCs w:val="24"/>
        </w:rPr>
        <w:t>Информация об организации-заявителе</w:t>
      </w:r>
    </w:p>
    <w:p w14:paraId="5CACB6BA" w14:textId="3F8F204C" w:rsidR="008A50C0" w:rsidRDefault="008A50C0" w:rsidP="00042C9A">
      <w:pPr>
        <w:spacing w:after="0"/>
        <w:ind w:firstLine="709"/>
        <w:jc w:val="both"/>
        <w:rPr>
          <w:sz w:val="24"/>
          <w:szCs w:val="24"/>
        </w:rPr>
      </w:pPr>
      <w:r w:rsidRPr="008A50C0">
        <w:rPr>
          <w:sz w:val="24"/>
          <w:szCs w:val="24"/>
        </w:rPr>
        <w:t>Предлагается новый тип МРЦ – муниципальный сетевой ресурсный центр, преемник МИП «Муниципальная модель развития семейного воспитания и родительского просвещения» - в следующем</w:t>
      </w:r>
      <w:r>
        <w:rPr>
          <w:sz w:val="24"/>
          <w:szCs w:val="24"/>
        </w:rPr>
        <w:t xml:space="preserve"> партнерском составе:</w:t>
      </w:r>
    </w:p>
    <w:p w14:paraId="61B0C6FC" w14:textId="55CE9E6B" w:rsidR="008A50C0" w:rsidRDefault="008A50C0" w:rsidP="00042C9A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2552"/>
        <w:gridCol w:w="1701"/>
      </w:tblGrid>
      <w:tr w:rsidR="008A50C0" w14:paraId="077C0C52" w14:textId="77777777" w:rsidTr="000251B3">
        <w:tc>
          <w:tcPr>
            <w:tcW w:w="1980" w:type="dxa"/>
          </w:tcPr>
          <w:p w14:paraId="77F515CD" w14:textId="77777777" w:rsidR="008A50C0" w:rsidRPr="000251B3" w:rsidRDefault="008A50C0" w:rsidP="008A50C0">
            <w:pPr>
              <w:jc w:val="center"/>
              <w:rPr>
                <w:b/>
                <w:bCs/>
                <w:sz w:val="22"/>
              </w:rPr>
            </w:pPr>
            <w:r w:rsidRPr="000251B3">
              <w:rPr>
                <w:b/>
                <w:bCs/>
                <w:sz w:val="22"/>
              </w:rPr>
              <w:t>Название</w:t>
            </w:r>
          </w:p>
          <w:p w14:paraId="1D911AD6" w14:textId="5DDFEA12" w:rsidR="008A50C0" w:rsidRPr="000251B3" w:rsidRDefault="008A50C0" w:rsidP="008A50C0">
            <w:pPr>
              <w:jc w:val="center"/>
              <w:rPr>
                <w:b/>
                <w:bCs/>
                <w:sz w:val="22"/>
              </w:rPr>
            </w:pPr>
            <w:r w:rsidRPr="000251B3">
              <w:rPr>
                <w:b/>
                <w:bCs/>
                <w:sz w:val="22"/>
              </w:rPr>
              <w:t>организации</w:t>
            </w:r>
          </w:p>
        </w:tc>
        <w:tc>
          <w:tcPr>
            <w:tcW w:w="1984" w:type="dxa"/>
          </w:tcPr>
          <w:p w14:paraId="62BF3EB5" w14:textId="03F79B52" w:rsidR="008A50C0" w:rsidRPr="000251B3" w:rsidRDefault="008A50C0" w:rsidP="008A50C0">
            <w:pPr>
              <w:jc w:val="center"/>
              <w:rPr>
                <w:b/>
                <w:bCs/>
                <w:sz w:val="22"/>
              </w:rPr>
            </w:pPr>
            <w:r w:rsidRPr="000251B3">
              <w:rPr>
                <w:b/>
                <w:bCs/>
                <w:sz w:val="22"/>
              </w:rPr>
              <w:t>Адрес</w:t>
            </w:r>
          </w:p>
        </w:tc>
        <w:tc>
          <w:tcPr>
            <w:tcW w:w="1276" w:type="dxa"/>
          </w:tcPr>
          <w:p w14:paraId="5DD5A415" w14:textId="09B08C53" w:rsidR="008A50C0" w:rsidRPr="000251B3" w:rsidRDefault="008A50C0" w:rsidP="008A50C0">
            <w:pPr>
              <w:jc w:val="center"/>
              <w:rPr>
                <w:b/>
                <w:bCs/>
                <w:sz w:val="22"/>
              </w:rPr>
            </w:pPr>
            <w:r w:rsidRPr="000251B3">
              <w:rPr>
                <w:b/>
                <w:bCs/>
                <w:sz w:val="22"/>
              </w:rPr>
              <w:t>Телефон</w:t>
            </w:r>
          </w:p>
        </w:tc>
        <w:tc>
          <w:tcPr>
            <w:tcW w:w="2552" w:type="dxa"/>
          </w:tcPr>
          <w:p w14:paraId="68049CE8" w14:textId="607D0E49" w:rsidR="008A50C0" w:rsidRPr="000251B3" w:rsidRDefault="008A50C0" w:rsidP="008A50C0">
            <w:pPr>
              <w:jc w:val="center"/>
              <w:rPr>
                <w:b/>
                <w:bCs/>
                <w:sz w:val="22"/>
                <w:lang w:val="en-US"/>
              </w:rPr>
            </w:pPr>
            <w:r w:rsidRPr="000251B3">
              <w:rPr>
                <w:b/>
                <w:bCs/>
                <w:sz w:val="22"/>
                <w:lang w:val="en-US"/>
              </w:rPr>
              <w:t>E - mail</w:t>
            </w:r>
          </w:p>
        </w:tc>
        <w:tc>
          <w:tcPr>
            <w:tcW w:w="1701" w:type="dxa"/>
          </w:tcPr>
          <w:p w14:paraId="140463F9" w14:textId="42ABEB03" w:rsidR="008A50C0" w:rsidRPr="000251B3" w:rsidRDefault="008A50C0" w:rsidP="008A50C0">
            <w:pPr>
              <w:jc w:val="center"/>
              <w:rPr>
                <w:b/>
                <w:bCs/>
                <w:sz w:val="22"/>
              </w:rPr>
            </w:pPr>
            <w:r w:rsidRPr="000251B3">
              <w:rPr>
                <w:b/>
                <w:bCs/>
                <w:sz w:val="22"/>
              </w:rPr>
              <w:t>Руководитель</w:t>
            </w:r>
          </w:p>
        </w:tc>
      </w:tr>
      <w:tr w:rsidR="008A50C0" w:rsidRPr="000251B3" w14:paraId="211095F9" w14:textId="77777777" w:rsidTr="000251B3">
        <w:tc>
          <w:tcPr>
            <w:tcW w:w="1980" w:type="dxa"/>
          </w:tcPr>
          <w:p w14:paraId="25A096BB" w14:textId="4E34DDD3" w:rsidR="008A50C0" w:rsidRPr="000251B3" w:rsidRDefault="008A50C0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>МУ ДПО «Информационно-образовательный центр»</w:t>
            </w:r>
          </w:p>
        </w:tc>
        <w:tc>
          <w:tcPr>
            <w:tcW w:w="1984" w:type="dxa"/>
          </w:tcPr>
          <w:p w14:paraId="1CC33BC2" w14:textId="6D394B74" w:rsidR="008A50C0" w:rsidRPr="000251B3" w:rsidRDefault="008A50C0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г. Тутаев, ул. Пролетарская, д. 30</w:t>
            </w:r>
          </w:p>
        </w:tc>
        <w:tc>
          <w:tcPr>
            <w:tcW w:w="1276" w:type="dxa"/>
          </w:tcPr>
          <w:p w14:paraId="08D84152" w14:textId="4F0ABEF2" w:rsidR="008A50C0" w:rsidRPr="000251B3" w:rsidRDefault="008A50C0" w:rsidP="000251B3">
            <w:pPr>
              <w:jc w:val="center"/>
              <w:rPr>
                <w:sz w:val="22"/>
              </w:rPr>
            </w:pPr>
            <w:r w:rsidRPr="000251B3">
              <w:rPr>
                <w:sz w:val="22"/>
              </w:rPr>
              <w:t>7-01-12</w:t>
            </w:r>
          </w:p>
        </w:tc>
        <w:tc>
          <w:tcPr>
            <w:tcW w:w="2552" w:type="dxa"/>
          </w:tcPr>
          <w:p w14:paraId="75072A07" w14:textId="7BAF2E48" w:rsidR="008A50C0" w:rsidRPr="00CD26DC" w:rsidRDefault="00B6197D" w:rsidP="00042C9A">
            <w:pPr>
              <w:jc w:val="both"/>
              <w:rPr>
                <w:sz w:val="16"/>
                <w:szCs w:val="16"/>
              </w:rPr>
            </w:pPr>
            <w:hyperlink r:id="rId5" w:history="1">
              <w:r w:rsidR="008A50C0" w:rsidRPr="00CD26DC">
                <w:rPr>
                  <w:rStyle w:val="a5"/>
                  <w:sz w:val="16"/>
                  <w:szCs w:val="16"/>
                </w:rPr>
                <w:t>tmrioc.tutaev@yarregion.ru</w:t>
              </w:r>
            </w:hyperlink>
          </w:p>
          <w:p w14:paraId="6B4E90F9" w14:textId="175D6562" w:rsidR="008A50C0" w:rsidRPr="00CD26DC" w:rsidRDefault="008A50C0" w:rsidP="00042C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1C8469" w14:textId="4B9CB88D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Козина Е.Н.</w:t>
            </w:r>
          </w:p>
        </w:tc>
      </w:tr>
      <w:tr w:rsidR="008A50C0" w:rsidRPr="000251B3" w14:paraId="0B5E9B99" w14:textId="77777777" w:rsidTr="000251B3">
        <w:tc>
          <w:tcPr>
            <w:tcW w:w="1980" w:type="dxa"/>
          </w:tcPr>
          <w:p w14:paraId="43717192" w14:textId="5DD8C3BD" w:rsidR="008A50C0" w:rsidRPr="000251B3" w:rsidRDefault="00CD26DC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 xml:space="preserve">МОУ СШ №6 </w:t>
            </w:r>
          </w:p>
        </w:tc>
        <w:tc>
          <w:tcPr>
            <w:tcW w:w="1984" w:type="dxa"/>
          </w:tcPr>
          <w:p w14:paraId="721ECF12" w14:textId="0C3F72EF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 xml:space="preserve">г. Тутаев, ул. Моторостроителей, д. </w:t>
            </w:r>
            <w:r w:rsidR="005A3094" w:rsidRPr="000251B3">
              <w:rPr>
                <w:sz w:val="22"/>
              </w:rPr>
              <w:t>54</w:t>
            </w:r>
          </w:p>
        </w:tc>
        <w:tc>
          <w:tcPr>
            <w:tcW w:w="1276" w:type="dxa"/>
          </w:tcPr>
          <w:p w14:paraId="5F971FF4" w14:textId="77777777" w:rsidR="00CD26DC" w:rsidRPr="000251B3" w:rsidRDefault="00CD26DC" w:rsidP="000251B3">
            <w:pPr>
              <w:widowControl w:val="0"/>
              <w:spacing w:after="10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val="en-US"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val="en-US" w:eastAsia="ru-RU"/>
                <w14:cntxtAlts/>
              </w:rPr>
              <w:t>7-01-17</w:t>
            </w:r>
          </w:p>
          <w:p w14:paraId="43B1CF1F" w14:textId="4983041D" w:rsidR="00CD26DC" w:rsidRPr="000251B3" w:rsidRDefault="00CD26DC" w:rsidP="000251B3">
            <w:pPr>
              <w:widowControl w:val="0"/>
              <w:spacing w:after="10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</w:pPr>
          </w:p>
          <w:p w14:paraId="22FAC7FF" w14:textId="77777777" w:rsidR="008A50C0" w:rsidRPr="000251B3" w:rsidRDefault="008A50C0" w:rsidP="000251B3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296CFA39" w14:textId="77777777" w:rsidR="00CD26DC" w:rsidRPr="00CD26DC" w:rsidRDefault="00CD26DC" w:rsidP="00CD26DC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eastAsia="ru-RU"/>
                <w14:cntxtAlts/>
              </w:rPr>
            </w:pPr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 xml:space="preserve">school-6.tutaev@yarregion.ru </w:t>
            </w:r>
          </w:p>
          <w:p w14:paraId="09D74F31" w14:textId="77777777" w:rsidR="008A50C0" w:rsidRPr="00CD26DC" w:rsidRDefault="008A50C0" w:rsidP="00042C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05BE34" w14:textId="29A057E5" w:rsidR="008A50C0" w:rsidRPr="000251B3" w:rsidRDefault="00CD26DC" w:rsidP="00042C9A">
            <w:pPr>
              <w:jc w:val="both"/>
              <w:rPr>
                <w:sz w:val="22"/>
              </w:rPr>
            </w:pPr>
            <w:proofErr w:type="spellStart"/>
            <w:r w:rsidRPr="000251B3">
              <w:rPr>
                <w:sz w:val="22"/>
              </w:rPr>
              <w:t>Манокина</w:t>
            </w:r>
            <w:proofErr w:type="spellEnd"/>
            <w:r w:rsidRPr="000251B3">
              <w:rPr>
                <w:sz w:val="22"/>
              </w:rPr>
              <w:t xml:space="preserve"> Е.В.</w:t>
            </w:r>
          </w:p>
        </w:tc>
      </w:tr>
      <w:tr w:rsidR="008A50C0" w:rsidRPr="000251B3" w14:paraId="4BB69860" w14:textId="77777777" w:rsidTr="000251B3">
        <w:tc>
          <w:tcPr>
            <w:tcW w:w="1980" w:type="dxa"/>
          </w:tcPr>
          <w:p w14:paraId="75DB6CF3" w14:textId="31FB349A" w:rsidR="008A50C0" w:rsidRPr="000251B3" w:rsidRDefault="00CD26DC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 xml:space="preserve">МОУ </w:t>
            </w:r>
            <w:proofErr w:type="spellStart"/>
            <w:r w:rsidRPr="000251B3">
              <w:rPr>
                <w:sz w:val="22"/>
              </w:rPr>
              <w:t>Фоминская</w:t>
            </w:r>
            <w:proofErr w:type="spellEnd"/>
            <w:r w:rsidRPr="000251B3">
              <w:rPr>
                <w:sz w:val="22"/>
              </w:rPr>
              <w:t xml:space="preserve"> СШ</w:t>
            </w:r>
          </w:p>
        </w:tc>
        <w:tc>
          <w:tcPr>
            <w:tcW w:w="1984" w:type="dxa"/>
          </w:tcPr>
          <w:p w14:paraId="7DEF964B" w14:textId="02DDFEC0" w:rsidR="008A50C0" w:rsidRPr="000251B3" w:rsidRDefault="000251B3" w:rsidP="00042C9A">
            <w:pPr>
              <w:jc w:val="both"/>
              <w:rPr>
                <w:sz w:val="22"/>
              </w:rPr>
            </w:pPr>
            <w:proofErr w:type="spellStart"/>
            <w:r w:rsidRPr="000251B3">
              <w:rPr>
                <w:sz w:val="22"/>
              </w:rPr>
              <w:t>Тутаевский</w:t>
            </w:r>
            <w:proofErr w:type="spellEnd"/>
            <w:r w:rsidRPr="000251B3">
              <w:rPr>
                <w:sz w:val="22"/>
              </w:rPr>
              <w:t xml:space="preserve"> район, </w:t>
            </w:r>
            <w:r w:rsidR="00CD26DC" w:rsidRPr="000251B3">
              <w:rPr>
                <w:sz w:val="22"/>
              </w:rPr>
              <w:t>п. Фом</w:t>
            </w:r>
            <w:r w:rsidR="005A3094" w:rsidRPr="000251B3">
              <w:rPr>
                <w:sz w:val="22"/>
              </w:rPr>
              <w:t>и</w:t>
            </w:r>
            <w:r w:rsidR="00CD26DC" w:rsidRPr="000251B3">
              <w:rPr>
                <w:sz w:val="22"/>
              </w:rPr>
              <w:t xml:space="preserve">нское, ул. Центральная, д. </w:t>
            </w:r>
            <w:r w:rsidR="005A3094" w:rsidRPr="000251B3">
              <w:rPr>
                <w:sz w:val="22"/>
              </w:rPr>
              <w:t>39</w:t>
            </w:r>
          </w:p>
        </w:tc>
        <w:tc>
          <w:tcPr>
            <w:tcW w:w="1276" w:type="dxa"/>
          </w:tcPr>
          <w:p w14:paraId="6562B923" w14:textId="77777777" w:rsidR="00CD26DC" w:rsidRPr="000251B3" w:rsidRDefault="00CD26DC" w:rsidP="000251B3">
            <w:pPr>
              <w:widowControl w:val="0"/>
              <w:spacing w:after="8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val="en-US"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val="en-US" w:eastAsia="ru-RU"/>
                <w14:cntxtAlts/>
              </w:rPr>
              <w:t>4-00-77</w:t>
            </w:r>
          </w:p>
          <w:p w14:paraId="6B65AA5D" w14:textId="42419E5B" w:rsidR="008A50C0" w:rsidRPr="000251B3" w:rsidRDefault="008A50C0" w:rsidP="000251B3">
            <w:pPr>
              <w:widowControl w:val="0"/>
              <w:spacing w:after="100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1BF21EE4" w14:textId="77777777" w:rsidR="00CD26DC" w:rsidRPr="00CD26DC" w:rsidRDefault="00CD26DC" w:rsidP="00CD26DC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eastAsia="ru-RU"/>
                <w14:cntxtAlts/>
              </w:rPr>
            </w:pPr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 xml:space="preserve">fomschool.tutaev@yarregion.ru </w:t>
            </w:r>
          </w:p>
          <w:p w14:paraId="36459A03" w14:textId="77777777" w:rsidR="008A50C0" w:rsidRPr="00CD26DC" w:rsidRDefault="008A50C0" w:rsidP="00042C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732320B" w14:textId="5ED13A9D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Мохова Л.Н.</w:t>
            </w:r>
          </w:p>
        </w:tc>
      </w:tr>
      <w:tr w:rsidR="000251B3" w:rsidRPr="000251B3" w14:paraId="1AC039D9" w14:textId="77777777" w:rsidTr="000251B3">
        <w:tc>
          <w:tcPr>
            <w:tcW w:w="1980" w:type="dxa"/>
          </w:tcPr>
          <w:p w14:paraId="26C2F38B" w14:textId="47FB7D12" w:rsidR="000251B3" w:rsidRPr="000251B3" w:rsidRDefault="000251B3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>МОУ Павловская ОШ</w:t>
            </w:r>
          </w:p>
        </w:tc>
        <w:tc>
          <w:tcPr>
            <w:tcW w:w="1984" w:type="dxa"/>
          </w:tcPr>
          <w:p w14:paraId="2005E36E" w14:textId="3624F83A" w:rsidR="000251B3" w:rsidRPr="000251B3" w:rsidRDefault="000251B3" w:rsidP="00042C9A">
            <w:pPr>
              <w:jc w:val="both"/>
              <w:rPr>
                <w:sz w:val="22"/>
              </w:rPr>
            </w:pPr>
            <w:proofErr w:type="spellStart"/>
            <w:r w:rsidRPr="000251B3">
              <w:rPr>
                <w:sz w:val="22"/>
              </w:rPr>
              <w:t>Тутаевский</w:t>
            </w:r>
            <w:proofErr w:type="spellEnd"/>
            <w:r w:rsidRPr="000251B3">
              <w:rPr>
                <w:sz w:val="22"/>
              </w:rPr>
              <w:t xml:space="preserve"> район, п/о Урдома, </w:t>
            </w:r>
            <w:proofErr w:type="spellStart"/>
            <w:r w:rsidRPr="000251B3">
              <w:rPr>
                <w:sz w:val="22"/>
              </w:rPr>
              <w:t>д.Павловское</w:t>
            </w:r>
            <w:proofErr w:type="spellEnd"/>
            <w:r w:rsidRPr="000251B3">
              <w:rPr>
                <w:sz w:val="22"/>
              </w:rPr>
              <w:t>, д.6</w:t>
            </w:r>
          </w:p>
        </w:tc>
        <w:tc>
          <w:tcPr>
            <w:tcW w:w="1276" w:type="dxa"/>
          </w:tcPr>
          <w:p w14:paraId="1CF2C054" w14:textId="2D17015F" w:rsidR="000251B3" w:rsidRPr="000251B3" w:rsidRDefault="000251B3" w:rsidP="000251B3">
            <w:pPr>
              <w:widowControl w:val="0"/>
              <w:spacing w:after="8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  <w:t>4-52-35</w:t>
            </w:r>
          </w:p>
        </w:tc>
        <w:tc>
          <w:tcPr>
            <w:tcW w:w="2552" w:type="dxa"/>
          </w:tcPr>
          <w:p w14:paraId="5C8A092E" w14:textId="77777777" w:rsidR="000251B3" w:rsidRPr="000251B3" w:rsidRDefault="000251B3" w:rsidP="000251B3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 xml:space="preserve">spawl93.tutaev@yarregion.ru </w:t>
            </w:r>
          </w:p>
          <w:p w14:paraId="368F19A8" w14:textId="77777777" w:rsidR="000251B3" w:rsidRPr="000251B3" w:rsidRDefault="000251B3" w:rsidP="000251B3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14:paraId="27C90BAE" w14:textId="77777777" w:rsidR="000251B3" w:rsidRPr="00CD26DC" w:rsidRDefault="000251B3" w:rsidP="00CD26DC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</w:pPr>
          </w:p>
        </w:tc>
        <w:tc>
          <w:tcPr>
            <w:tcW w:w="1701" w:type="dxa"/>
          </w:tcPr>
          <w:p w14:paraId="66D1D409" w14:textId="3979B11E" w:rsidR="000251B3" w:rsidRPr="000251B3" w:rsidRDefault="000251B3" w:rsidP="00042C9A">
            <w:pPr>
              <w:jc w:val="both"/>
              <w:rPr>
                <w:sz w:val="22"/>
              </w:rPr>
            </w:pPr>
            <w:proofErr w:type="spellStart"/>
            <w:r w:rsidRPr="000251B3">
              <w:rPr>
                <w:sz w:val="22"/>
              </w:rPr>
              <w:t>Крепкова</w:t>
            </w:r>
            <w:proofErr w:type="spellEnd"/>
            <w:r w:rsidRPr="000251B3">
              <w:rPr>
                <w:sz w:val="22"/>
              </w:rPr>
              <w:t xml:space="preserve"> С.В.</w:t>
            </w:r>
          </w:p>
        </w:tc>
      </w:tr>
      <w:tr w:rsidR="008A50C0" w:rsidRPr="000251B3" w14:paraId="6A047E3A" w14:textId="77777777" w:rsidTr="000251B3">
        <w:trPr>
          <w:trHeight w:val="713"/>
        </w:trPr>
        <w:tc>
          <w:tcPr>
            <w:tcW w:w="1980" w:type="dxa"/>
          </w:tcPr>
          <w:p w14:paraId="38F29A28" w14:textId="3C9D3B0D" w:rsidR="008A50C0" w:rsidRPr="000251B3" w:rsidRDefault="00CD26DC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>МДОУ №3 «Лукошко»</w:t>
            </w:r>
          </w:p>
        </w:tc>
        <w:tc>
          <w:tcPr>
            <w:tcW w:w="1984" w:type="dxa"/>
          </w:tcPr>
          <w:p w14:paraId="4E10C2E0" w14:textId="1C6C154A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 xml:space="preserve">г. Тутаев, ул. </w:t>
            </w:r>
            <w:r w:rsidR="005A3094" w:rsidRPr="000251B3">
              <w:rPr>
                <w:sz w:val="22"/>
              </w:rPr>
              <w:t xml:space="preserve"> Дементьева, д. 24</w:t>
            </w:r>
          </w:p>
        </w:tc>
        <w:tc>
          <w:tcPr>
            <w:tcW w:w="1276" w:type="dxa"/>
          </w:tcPr>
          <w:p w14:paraId="5F504E34" w14:textId="77777777" w:rsidR="00CD26DC" w:rsidRPr="000251B3" w:rsidRDefault="00CD26DC" w:rsidP="000251B3">
            <w:pPr>
              <w:widowControl w:val="0"/>
              <w:spacing w:after="100"/>
              <w:ind w:right="63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val="en-US" w:eastAsia="ru-RU"/>
                <w14:cntxtAlts/>
              </w:rPr>
              <w:t>2-00-37</w:t>
            </w:r>
          </w:p>
          <w:p w14:paraId="7410FD1D" w14:textId="6A64F062" w:rsidR="008A50C0" w:rsidRPr="000251B3" w:rsidRDefault="008A50C0" w:rsidP="000251B3">
            <w:pPr>
              <w:widowControl w:val="0"/>
              <w:spacing w:after="100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024499EF" w14:textId="77777777" w:rsidR="00CD26DC" w:rsidRPr="00CD26DC" w:rsidRDefault="00CD26DC" w:rsidP="00CD26DC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eastAsia="ru-RU"/>
                <w14:cntxtAlts/>
              </w:rPr>
            </w:pPr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 xml:space="preserve">mdou3lukoshko.tutaev@yarregion.ru </w:t>
            </w:r>
          </w:p>
          <w:p w14:paraId="4ACB3766" w14:textId="35D5676B" w:rsidR="008A50C0" w:rsidRPr="00CD26DC" w:rsidRDefault="00CD26DC" w:rsidP="00E228E5">
            <w:pPr>
              <w:widowControl w:val="0"/>
              <w:spacing w:after="100"/>
              <w:rPr>
                <w:sz w:val="16"/>
                <w:szCs w:val="16"/>
              </w:rPr>
            </w:pPr>
            <w:r w:rsidRPr="00CD26DC"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eastAsia="ru-RU"/>
                <w14:cntxtAlts/>
              </w:rPr>
              <w:t> </w:t>
            </w:r>
          </w:p>
        </w:tc>
        <w:tc>
          <w:tcPr>
            <w:tcW w:w="1701" w:type="dxa"/>
          </w:tcPr>
          <w:p w14:paraId="71191340" w14:textId="2CD7FB3C" w:rsidR="008A50C0" w:rsidRPr="000251B3" w:rsidRDefault="00CD26DC" w:rsidP="00042C9A">
            <w:pPr>
              <w:jc w:val="both"/>
              <w:rPr>
                <w:sz w:val="22"/>
              </w:rPr>
            </w:pPr>
            <w:proofErr w:type="spellStart"/>
            <w:r w:rsidRPr="000251B3">
              <w:rPr>
                <w:sz w:val="22"/>
              </w:rPr>
              <w:t>Чикишева</w:t>
            </w:r>
            <w:proofErr w:type="spellEnd"/>
            <w:r w:rsidRPr="000251B3">
              <w:rPr>
                <w:sz w:val="22"/>
              </w:rPr>
              <w:t xml:space="preserve"> Е.В.</w:t>
            </w:r>
          </w:p>
        </w:tc>
      </w:tr>
      <w:tr w:rsidR="008A50C0" w:rsidRPr="000251B3" w14:paraId="6DABC229" w14:textId="77777777" w:rsidTr="000251B3">
        <w:tc>
          <w:tcPr>
            <w:tcW w:w="1980" w:type="dxa"/>
          </w:tcPr>
          <w:p w14:paraId="5E07611C" w14:textId="3894A7B3" w:rsidR="008A50C0" w:rsidRPr="000251B3" w:rsidRDefault="00CD26DC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>МДОУ №4 «Буратино»</w:t>
            </w:r>
          </w:p>
        </w:tc>
        <w:tc>
          <w:tcPr>
            <w:tcW w:w="1984" w:type="dxa"/>
          </w:tcPr>
          <w:p w14:paraId="5C255227" w14:textId="08E4306F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г. Тутаев, ул.</w:t>
            </w:r>
            <w:r w:rsidR="005A3094" w:rsidRPr="000251B3">
              <w:rPr>
                <w:sz w:val="22"/>
              </w:rPr>
              <w:t xml:space="preserve"> Р. Люксембург, 56</w:t>
            </w:r>
          </w:p>
        </w:tc>
        <w:tc>
          <w:tcPr>
            <w:tcW w:w="1276" w:type="dxa"/>
          </w:tcPr>
          <w:p w14:paraId="299CD8FD" w14:textId="77777777" w:rsidR="00CD26DC" w:rsidRPr="000251B3" w:rsidRDefault="00CD26DC" w:rsidP="000251B3">
            <w:pPr>
              <w:widowControl w:val="0"/>
              <w:spacing w:after="100"/>
              <w:ind w:right="63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bCs/>
                <w:color w:val="000000"/>
                <w:kern w:val="28"/>
                <w:sz w:val="22"/>
                <w:lang w:eastAsia="ru-RU"/>
                <w14:cntxtAlts/>
              </w:rPr>
              <w:t>2-03-21</w:t>
            </w:r>
          </w:p>
          <w:p w14:paraId="1ECD79FC" w14:textId="3D66CBF3" w:rsidR="008A50C0" w:rsidRPr="000251B3" w:rsidRDefault="008A50C0" w:rsidP="000251B3">
            <w:pPr>
              <w:widowControl w:val="0"/>
              <w:spacing w:after="100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45A65CD2" w14:textId="77777777" w:rsidR="00CD26DC" w:rsidRPr="00CD26DC" w:rsidRDefault="00CD26DC" w:rsidP="00CD26DC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eastAsia="ru-RU"/>
                <w14:cntxtAlts/>
              </w:rPr>
            </w:pPr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 xml:space="preserve">sadburatino4.tutaev@yarregion.ru </w:t>
            </w:r>
          </w:p>
          <w:p w14:paraId="4BCD8DE4" w14:textId="77777777" w:rsidR="008A50C0" w:rsidRPr="00CD26DC" w:rsidRDefault="008A50C0" w:rsidP="00042C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7C93966" w14:textId="361C6080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Зимина О.А.</w:t>
            </w:r>
          </w:p>
        </w:tc>
      </w:tr>
      <w:tr w:rsidR="008A50C0" w:rsidRPr="000251B3" w14:paraId="6BF32375" w14:textId="77777777" w:rsidTr="000251B3">
        <w:tc>
          <w:tcPr>
            <w:tcW w:w="1980" w:type="dxa"/>
          </w:tcPr>
          <w:p w14:paraId="2B0F3AE9" w14:textId="34410CDA" w:rsidR="008A50C0" w:rsidRPr="000251B3" w:rsidRDefault="00CD26DC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>МДОУ №6 «Ягодка»</w:t>
            </w:r>
          </w:p>
        </w:tc>
        <w:tc>
          <w:tcPr>
            <w:tcW w:w="1984" w:type="dxa"/>
          </w:tcPr>
          <w:p w14:paraId="0253D211" w14:textId="452E6FA1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г. Тутаев, ул.</w:t>
            </w:r>
            <w:r w:rsidR="005A3094" w:rsidRPr="000251B3">
              <w:rPr>
                <w:sz w:val="22"/>
              </w:rPr>
              <w:t xml:space="preserve"> Комсомольская, д. 106</w:t>
            </w:r>
          </w:p>
        </w:tc>
        <w:tc>
          <w:tcPr>
            <w:tcW w:w="1276" w:type="dxa"/>
          </w:tcPr>
          <w:p w14:paraId="01ADD207" w14:textId="77777777" w:rsidR="00CD26DC" w:rsidRPr="000251B3" w:rsidRDefault="00CD26DC" w:rsidP="000251B3">
            <w:pPr>
              <w:widowControl w:val="0"/>
              <w:spacing w:after="10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val="en-US" w:eastAsia="ru-RU"/>
                <w14:cntxtAlts/>
              </w:rPr>
              <w:t>7-56-78</w:t>
            </w:r>
          </w:p>
          <w:p w14:paraId="045F0288" w14:textId="2BAAF5C8" w:rsidR="00CD26DC" w:rsidRPr="000251B3" w:rsidRDefault="00CD26DC" w:rsidP="000251B3">
            <w:pPr>
              <w:widowControl w:val="0"/>
              <w:spacing w:after="10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</w:pPr>
          </w:p>
          <w:p w14:paraId="64AE8C59" w14:textId="77777777" w:rsidR="008A50C0" w:rsidRPr="000251B3" w:rsidRDefault="008A50C0" w:rsidP="000251B3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331F5095" w14:textId="77777777" w:rsidR="00CD26DC" w:rsidRPr="00CD26DC" w:rsidRDefault="00CD26DC" w:rsidP="00CD26DC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eastAsia="ru-RU"/>
                <w14:cntxtAlts/>
              </w:rPr>
            </w:pPr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zh-CN"/>
                <w14:cntxtAlts/>
              </w:rPr>
              <w:t>sad</w:t>
            </w:r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zh-CN"/>
                <w14:cntxtAlts/>
              </w:rPr>
              <w:t>-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zh-CN"/>
                <w14:cntxtAlts/>
              </w:rPr>
              <w:t>yagodka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zh-CN"/>
                <w14:cntxtAlts/>
              </w:rPr>
              <w:t>6.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zh-CN"/>
                <w14:cntxtAlts/>
              </w:rPr>
              <w:t>tutaev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zh-CN"/>
                <w14:cntxtAlts/>
              </w:rPr>
              <w:t>@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zh-CN"/>
                <w14:cntxtAlts/>
              </w:rPr>
              <w:t>yarregion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zh-CN"/>
                <w14:cntxtAlts/>
              </w:rPr>
              <w:t>.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zh-CN"/>
                <w14:cntxtAlts/>
              </w:rPr>
              <w:t>ru</w:t>
            </w:r>
            <w:proofErr w:type="spellEnd"/>
          </w:p>
          <w:p w14:paraId="174B18B0" w14:textId="77777777" w:rsidR="008A50C0" w:rsidRPr="00CD26DC" w:rsidRDefault="008A50C0" w:rsidP="00042C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6FEE710" w14:textId="2DF66466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Ледяева Е.В.</w:t>
            </w:r>
          </w:p>
        </w:tc>
      </w:tr>
      <w:tr w:rsidR="008A50C0" w:rsidRPr="000251B3" w14:paraId="277BBEBF" w14:textId="77777777" w:rsidTr="000251B3">
        <w:tc>
          <w:tcPr>
            <w:tcW w:w="1980" w:type="dxa"/>
          </w:tcPr>
          <w:p w14:paraId="4B91054F" w14:textId="06EDF07E" w:rsidR="008A50C0" w:rsidRPr="000251B3" w:rsidRDefault="00CD26DC" w:rsidP="00CD26DC">
            <w:pPr>
              <w:rPr>
                <w:sz w:val="22"/>
              </w:rPr>
            </w:pPr>
            <w:r w:rsidRPr="000251B3">
              <w:rPr>
                <w:sz w:val="22"/>
              </w:rPr>
              <w:t>МДОУ №14 «Сказка»</w:t>
            </w:r>
          </w:p>
        </w:tc>
        <w:tc>
          <w:tcPr>
            <w:tcW w:w="1984" w:type="dxa"/>
          </w:tcPr>
          <w:p w14:paraId="15857CBF" w14:textId="1C581FB8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г. Тутаев, ул.</w:t>
            </w:r>
            <w:r w:rsidR="005A3094" w:rsidRPr="000251B3">
              <w:rPr>
                <w:sz w:val="22"/>
              </w:rPr>
              <w:t xml:space="preserve"> Советская,  д. 6</w:t>
            </w:r>
          </w:p>
        </w:tc>
        <w:tc>
          <w:tcPr>
            <w:tcW w:w="1276" w:type="dxa"/>
          </w:tcPr>
          <w:p w14:paraId="191726DD" w14:textId="77777777" w:rsidR="00CD26DC" w:rsidRPr="000251B3" w:rsidRDefault="00CD26DC" w:rsidP="000251B3">
            <w:pPr>
              <w:widowControl w:val="0"/>
              <w:spacing w:after="10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</w:pPr>
            <w:r w:rsidRPr="000251B3">
              <w:rPr>
                <w:rFonts w:ascii="Garamond" w:eastAsia="Times New Roman" w:hAnsi="Garamond" w:cs="Times New Roman"/>
                <w:color w:val="000000"/>
                <w:kern w:val="28"/>
                <w:sz w:val="22"/>
                <w:lang w:eastAsia="ru-RU"/>
                <w14:cntxtAlts/>
              </w:rPr>
              <w:t>7-05-91</w:t>
            </w:r>
          </w:p>
          <w:p w14:paraId="3D0F6515" w14:textId="58A3BE97" w:rsidR="008A50C0" w:rsidRPr="000251B3" w:rsidRDefault="008A50C0" w:rsidP="000251B3">
            <w:pPr>
              <w:widowControl w:val="0"/>
              <w:spacing w:after="100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611707E1" w14:textId="77777777" w:rsidR="00CD26DC" w:rsidRPr="00CD26DC" w:rsidRDefault="00CD26DC" w:rsidP="00CD26DC">
            <w:pPr>
              <w:widowControl w:val="0"/>
              <w:spacing w:after="100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eastAsia="ru-RU"/>
                <w14:cntxtAlts/>
              </w:rPr>
            </w:pP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>mdou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ru-RU"/>
                <w14:cntxtAlts/>
              </w:rPr>
              <w:t>14.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>skazka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ru-RU"/>
                <w14:cntxtAlts/>
              </w:rPr>
              <w:t>.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>tutaev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ru-RU"/>
                <w14:cntxtAlts/>
              </w:rPr>
              <w:t>@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>yarregion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ru-RU"/>
                <w14:cntxtAlts/>
              </w:rPr>
              <w:t>.</w:t>
            </w:r>
            <w:proofErr w:type="spellStart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val="en-US" w:eastAsia="ru-RU"/>
                <w14:cntxtAlts/>
              </w:rPr>
              <w:t>ru</w:t>
            </w:r>
            <w:proofErr w:type="spellEnd"/>
            <w:r w:rsidRPr="00CD26DC">
              <w:rPr>
                <w:rFonts w:ascii="Garamond" w:eastAsia="Times New Roman" w:hAnsi="Garamond" w:cs="Times New Roman"/>
                <w:color w:val="0000FF"/>
                <w:kern w:val="28"/>
                <w:sz w:val="16"/>
                <w:szCs w:val="16"/>
                <w:u w:val="single"/>
                <w:lang w:eastAsia="ru-RU"/>
                <w14:cntxtAlts/>
              </w:rPr>
              <w:t xml:space="preserve"> </w:t>
            </w:r>
          </w:p>
          <w:p w14:paraId="12A5AB3A" w14:textId="77777777" w:rsidR="008A50C0" w:rsidRPr="00CD26DC" w:rsidRDefault="008A50C0" w:rsidP="00042C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A68651" w14:textId="156DB6F1" w:rsidR="008A50C0" w:rsidRPr="000251B3" w:rsidRDefault="00CD26DC" w:rsidP="00042C9A">
            <w:pPr>
              <w:jc w:val="both"/>
              <w:rPr>
                <w:sz w:val="22"/>
              </w:rPr>
            </w:pPr>
            <w:r w:rsidRPr="000251B3">
              <w:rPr>
                <w:sz w:val="22"/>
              </w:rPr>
              <w:t>Руденко Р.Г.</w:t>
            </w:r>
          </w:p>
        </w:tc>
      </w:tr>
    </w:tbl>
    <w:p w14:paraId="658AD0F1" w14:textId="197E8B4A" w:rsidR="005A3094" w:rsidRDefault="005A3094" w:rsidP="005A3094">
      <w:pPr>
        <w:spacing w:after="0"/>
        <w:jc w:val="both"/>
        <w:rPr>
          <w:sz w:val="24"/>
          <w:szCs w:val="24"/>
        </w:rPr>
      </w:pPr>
    </w:p>
    <w:p w14:paraId="26B25247" w14:textId="02B06080" w:rsidR="005A3094" w:rsidRDefault="005A3094" w:rsidP="005A30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куратор – Ягодкина О.К.,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методист МУ ДПО «ИОЦ»</w:t>
      </w:r>
    </w:p>
    <w:p w14:paraId="4372AF65" w14:textId="21BF8592" w:rsidR="005A3094" w:rsidRDefault="005A3094" w:rsidP="005A3094">
      <w:pPr>
        <w:spacing w:after="0"/>
        <w:jc w:val="both"/>
        <w:rPr>
          <w:sz w:val="24"/>
          <w:szCs w:val="24"/>
        </w:rPr>
      </w:pPr>
    </w:p>
    <w:p w14:paraId="4B73EE48" w14:textId="4AA4A582" w:rsidR="005A3094" w:rsidRPr="005A3094" w:rsidRDefault="005A3094" w:rsidP="005A3094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Раздел 2. </w:t>
      </w:r>
      <w:r w:rsidRPr="005A3094">
        <w:rPr>
          <w:b/>
          <w:bCs/>
          <w:sz w:val="24"/>
          <w:szCs w:val="24"/>
        </w:rPr>
        <w:t>Обоснование возможности работы в статусе муниципального РЦ</w:t>
      </w:r>
    </w:p>
    <w:p w14:paraId="59D93B9C" w14:textId="485B8587" w:rsidR="005A3094" w:rsidRDefault="005A3094" w:rsidP="005A309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632E3" w:rsidRPr="002632E3">
        <w:rPr>
          <w:sz w:val="24"/>
          <w:szCs w:val="24"/>
        </w:rPr>
        <w:t xml:space="preserve">Перечисленные выше </w:t>
      </w:r>
      <w:r w:rsidR="002632E3">
        <w:rPr>
          <w:sz w:val="24"/>
          <w:szCs w:val="24"/>
        </w:rPr>
        <w:t xml:space="preserve">образовательные организации в течение 2021 – 2022 </w:t>
      </w:r>
      <w:proofErr w:type="spellStart"/>
      <w:r w:rsidR="002632E3">
        <w:rPr>
          <w:sz w:val="24"/>
          <w:szCs w:val="24"/>
        </w:rPr>
        <w:t>г.г</w:t>
      </w:r>
      <w:proofErr w:type="spellEnd"/>
      <w:r w:rsidR="002632E3">
        <w:rPr>
          <w:sz w:val="24"/>
          <w:szCs w:val="24"/>
        </w:rPr>
        <w:t xml:space="preserve">. совместно реализовали муниципальный инновационный проект «Муниципальная модель развития семейного воспитания и родительского просвещения». В качестве основного инновационного продукта является сайт «Родительский портал </w:t>
      </w:r>
      <w:proofErr w:type="spellStart"/>
      <w:r w:rsidR="002632E3">
        <w:rPr>
          <w:sz w:val="24"/>
          <w:szCs w:val="24"/>
        </w:rPr>
        <w:t>Тутаевского</w:t>
      </w:r>
      <w:proofErr w:type="spellEnd"/>
      <w:r w:rsidR="002632E3">
        <w:rPr>
          <w:sz w:val="24"/>
          <w:szCs w:val="24"/>
        </w:rPr>
        <w:t xml:space="preserve"> МР», который нуждается в дальнейшей поддержке в актуальном состоянии, в развитии функциональных возможностей (создание виртуальных площадок для общения посетителей портала по актуальным для них темам</w:t>
      </w:r>
      <w:r w:rsidR="00E228E5">
        <w:rPr>
          <w:sz w:val="24"/>
          <w:szCs w:val="24"/>
        </w:rPr>
        <w:t xml:space="preserve">; регулярное размещение анонсов </w:t>
      </w:r>
      <w:proofErr w:type="spellStart"/>
      <w:r w:rsidR="00E228E5">
        <w:rPr>
          <w:sz w:val="24"/>
          <w:szCs w:val="24"/>
        </w:rPr>
        <w:t>разноформатных</w:t>
      </w:r>
      <w:proofErr w:type="spellEnd"/>
      <w:r w:rsidR="00E228E5">
        <w:rPr>
          <w:sz w:val="24"/>
          <w:szCs w:val="24"/>
        </w:rPr>
        <w:t xml:space="preserve"> мероприятий, направленных на развитие семейного воспитания и др.). За каждым </w:t>
      </w:r>
      <w:r w:rsidR="00E228E5">
        <w:rPr>
          <w:sz w:val="24"/>
          <w:szCs w:val="24"/>
        </w:rPr>
        <w:lastRenderedPageBreak/>
        <w:t xml:space="preserve">учреждением закреплены определенные страницы и тематические рубрики. Есть главный администратор этого сайта и администраторы страниц. Предполагается координация деятельности потенциального сетевого ресурсного центра через координационный совет на базе МУ ДПО «Информационно-образовательный центр», что согласовано с руководителями ОУ. </w:t>
      </w:r>
      <w:r w:rsidR="000251B3">
        <w:rPr>
          <w:sz w:val="24"/>
          <w:szCs w:val="24"/>
        </w:rPr>
        <w:t xml:space="preserve">Намечено сотрудничество с социальными партнерами по </w:t>
      </w:r>
      <w:r w:rsidR="00B6197D">
        <w:rPr>
          <w:sz w:val="24"/>
          <w:szCs w:val="24"/>
        </w:rPr>
        <w:t xml:space="preserve">развитию семейного воспитания и родительского просвещения (ГИБДД </w:t>
      </w:r>
      <w:proofErr w:type="spellStart"/>
      <w:r w:rsidR="00B6197D">
        <w:rPr>
          <w:sz w:val="24"/>
          <w:szCs w:val="24"/>
        </w:rPr>
        <w:t>Тутаевского</w:t>
      </w:r>
      <w:proofErr w:type="spellEnd"/>
      <w:r w:rsidR="00B6197D">
        <w:rPr>
          <w:sz w:val="24"/>
          <w:szCs w:val="24"/>
        </w:rPr>
        <w:t xml:space="preserve"> МР, ОДН МО «</w:t>
      </w:r>
      <w:proofErr w:type="spellStart"/>
      <w:r w:rsidR="00B6197D">
        <w:rPr>
          <w:sz w:val="24"/>
          <w:szCs w:val="24"/>
        </w:rPr>
        <w:t>Тутаевский</w:t>
      </w:r>
      <w:proofErr w:type="spellEnd"/>
      <w:r w:rsidR="00B6197D">
        <w:rPr>
          <w:sz w:val="24"/>
          <w:szCs w:val="24"/>
        </w:rPr>
        <w:t xml:space="preserve">» МВД, </w:t>
      </w:r>
      <w:proofErr w:type="spellStart"/>
      <w:r w:rsidR="00B6197D">
        <w:rPr>
          <w:sz w:val="24"/>
          <w:szCs w:val="24"/>
        </w:rPr>
        <w:t>КДНиЗП</w:t>
      </w:r>
      <w:proofErr w:type="spellEnd"/>
      <w:r w:rsidR="00B6197D">
        <w:rPr>
          <w:sz w:val="24"/>
          <w:szCs w:val="24"/>
        </w:rPr>
        <w:t xml:space="preserve">, МУСА «Молодежный центр «Галактика»», учреждения культуры на территории </w:t>
      </w:r>
      <w:proofErr w:type="spellStart"/>
      <w:r w:rsidR="00B6197D">
        <w:rPr>
          <w:sz w:val="24"/>
          <w:szCs w:val="24"/>
        </w:rPr>
        <w:t>Тутаевского</w:t>
      </w:r>
      <w:proofErr w:type="spellEnd"/>
      <w:r w:rsidR="00B6197D">
        <w:rPr>
          <w:sz w:val="24"/>
          <w:szCs w:val="24"/>
        </w:rPr>
        <w:t xml:space="preserve"> МР).</w:t>
      </w:r>
    </w:p>
    <w:p w14:paraId="6F14575A" w14:textId="7A680E3B" w:rsidR="00E228E5" w:rsidRDefault="00E228E5" w:rsidP="005A3094">
      <w:pPr>
        <w:spacing w:after="0"/>
        <w:jc w:val="both"/>
        <w:rPr>
          <w:sz w:val="24"/>
          <w:szCs w:val="24"/>
        </w:rPr>
      </w:pPr>
    </w:p>
    <w:p w14:paraId="04F6D4C3" w14:textId="49041810" w:rsidR="00E228E5" w:rsidRDefault="00E228E5" w:rsidP="005A30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D1C0331" w14:textId="76B33F6C" w:rsidR="00E228E5" w:rsidRDefault="00E228E5" w:rsidP="005A3094">
      <w:pPr>
        <w:spacing w:after="0"/>
        <w:jc w:val="both"/>
        <w:rPr>
          <w:sz w:val="24"/>
          <w:szCs w:val="24"/>
        </w:rPr>
      </w:pPr>
    </w:p>
    <w:p w14:paraId="5594FD28" w14:textId="4D69C58D" w:rsidR="00E228E5" w:rsidRPr="002632E3" w:rsidRDefault="00E228E5" w:rsidP="00E228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Е.Н. Козина</w:t>
      </w:r>
    </w:p>
    <w:sectPr w:rsidR="00E228E5" w:rsidRPr="002632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E647F"/>
    <w:multiLevelType w:val="multilevel"/>
    <w:tmpl w:val="1D8AA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7"/>
    <w:rsid w:val="000251B3"/>
    <w:rsid w:val="000353E6"/>
    <w:rsid w:val="00042C9A"/>
    <w:rsid w:val="002632E3"/>
    <w:rsid w:val="003B5CC7"/>
    <w:rsid w:val="005A3094"/>
    <w:rsid w:val="006C0B77"/>
    <w:rsid w:val="008242FF"/>
    <w:rsid w:val="00870751"/>
    <w:rsid w:val="008A50C0"/>
    <w:rsid w:val="00922C48"/>
    <w:rsid w:val="00B6197D"/>
    <w:rsid w:val="00B915B7"/>
    <w:rsid w:val="00CD26DC"/>
    <w:rsid w:val="00E212FA"/>
    <w:rsid w:val="00E228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91AB"/>
  <w15:chartTrackingRefBased/>
  <w15:docId w15:val="{BCD49D82-CA5B-4880-9B47-7767BAE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9A"/>
    <w:pPr>
      <w:ind w:left="720"/>
      <w:contextualSpacing/>
    </w:pPr>
  </w:style>
  <w:style w:type="table" w:styleId="a4">
    <w:name w:val="Table Grid"/>
    <w:basedOn w:val="a1"/>
    <w:uiPriority w:val="39"/>
    <w:rsid w:val="008A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50C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50C0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5A3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rioc.tutaev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Константиновна</dc:creator>
  <cp:keywords/>
  <dc:description/>
  <cp:lastModifiedBy>Ольга Константиновна</cp:lastModifiedBy>
  <cp:revision>6</cp:revision>
  <cp:lastPrinted>2022-10-24T12:44:00Z</cp:lastPrinted>
  <dcterms:created xsi:type="dcterms:W3CDTF">2022-10-24T10:56:00Z</dcterms:created>
  <dcterms:modified xsi:type="dcterms:W3CDTF">2022-11-25T07:19:00Z</dcterms:modified>
</cp:coreProperties>
</file>