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96" w:rsidRPr="00F23596" w:rsidRDefault="00F23596" w:rsidP="00F2359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дошкольное образовательное учреждение «Детский сад № 6 «Ягодка» </w:t>
      </w:r>
      <w:proofErr w:type="spellStart"/>
      <w:r w:rsidRPr="00F23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Тутаевского</w:t>
      </w:r>
      <w:proofErr w:type="spellEnd"/>
      <w:r w:rsidRPr="00F23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F23596" w:rsidRPr="00F23596" w:rsidRDefault="00F23596" w:rsidP="00F2359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Конспект совместной образовательной деятельности с использованием информационно-коммуникационных технологий во второй младшей группе «Филькины загадки»</w:t>
      </w:r>
    </w:p>
    <w:p w:rsidR="00F23596" w:rsidRPr="00F23596" w:rsidRDefault="00F23596" w:rsidP="00F2359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Подготовила и провела </w:t>
      </w:r>
    </w:p>
    <w:p w:rsidR="00F23596" w:rsidRPr="00F23596" w:rsidRDefault="00F23596" w:rsidP="00F23596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 Журавлёва И.В.</w:t>
      </w:r>
    </w:p>
    <w:p w:rsidR="00F23596" w:rsidRPr="00F23596" w:rsidRDefault="00F23596" w:rsidP="00F23596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596" w:rsidRPr="00F23596" w:rsidRDefault="00F23596" w:rsidP="00F2359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2017 год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Цель совместной образовательной деятельности:</w:t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Активизация словаря у детей младшего дошкольного возраста.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235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 совместной образовательной деятельности:</w:t>
      </w:r>
    </w:p>
    <w:p w:rsidR="00F23596" w:rsidRPr="00F23596" w:rsidRDefault="00F23596" w:rsidP="00F235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Формировать умение детей отгадывать </w:t>
      </w:r>
      <w:r w:rsidRPr="00F23596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загадки</w:t>
      </w:r>
      <w:r w:rsidRPr="00F23596"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t>;</w:t>
      </w:r>
    </w:p>
    <w:p w:rsidR="00F23596" w:rsidRPr="00F23596" w:rsidRDefault="00F23596" w:rsidP="00F235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у детей представления об овощах;</w:t>
      </w:r>
    </w:p>
    <w:p w:rsidR="00F23596" w:rsidRPr="00F23596" w:rsidRDefault="00F23596" w:rsidP="00F235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мышление, восприятие, внимание, зрительную память, представления;</w:t>
      </w:r>
    </w:p>
    <w:p w:rsidR="00F23596" w:rsidRPr="00F23596" w:rsidRDefault="00F23596" w:rsidP="00F235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умение слушать и отвечать на вопросы;</w:t>
      </w:r>
    </w:p>
    <w:p w:rsidR="00F23596" w:rsidRPr="00F23596" w:rsidRDefault="00F23596" w:rsidP="00F235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умение правильно пользоваться кистью;</w:t>
      </w:r>
    </w:p>
    <w:p w:rsidR="00F23596" w:rsidRPr="00F23596" w:rsidRDefault="00F23596" w:rsidP="00F235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аккуратность при работе с клеем;</w:t>
      </w:r>
    </w:p>
    <w:p w:rsidR="00F23596" w:rsidRPr="00F23596" w:rsidRDefault="00F23596" w:rsidP="00F235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Получать удовольствие от совместной деятельности.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F235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Использование современных образовательных технологий:</w:t>
      </w:r>
    </w:p>
    <w:p w:rsidR="00F23596" w:rsidRPr="00F23596" w:rsidRDefault="00F23596" w:rsidP="00F235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Информационно-коммуникационная технология (использование в ходе занятия презентации «Филькины загадки»).</w:t>
      </w:r>
    </w:p>
    <w:p w:rsidR="00F23596" w:rsidRPr="00F23596" w:rsidRDefault="00F23596" w:rsidP="00F235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Здоровье сберегающая технология (пальчиковая гимнастика «Овощной салат»)</w:t>
      </w:r>
    </w:p>
    <w:p w:rsidR="00F23596" w:rsidRPr="00F23596" w:rsidRDefault="00F23596" w:rsidP="00F235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Calibri" w:hAnsi="Times New Roman" w:cs="Times New Roman"/>
          <w:bCs/>
          <w:i/>
          <w:color w:val="111111"/>
          <w:sz w:val="28"/>
          <w:szCs w:val="28"/>
        </w:rPr>
        <w:t>Технология</w:t>
      </w:r>
      <w:r w:rsidRPr="00F23596">
        <w:rPr>
          <w:rFonts w:ascii="Times New Roman" w:eastAsia="Calibri" w:hAnsi="Times New Roman" w:cs="Times New Roman"/>
          <w:i/>
          <w:color w:val="111111"/>
          <w:sz w:val="28"/>
          <w:szCs w:val="28"/>
        </w:rPr>
        <w:t xml:space="preserve"> сотрудничества </w:t>
      </w:r>
      <w:proofErr w:type="gramStart"/>
      <w:r w:rsidRPr="00F23596">
        <w:rPr>
          <w:rFonts w:ascii="Times New Roman" w:eastAsia="Calibri" w:hAnsi="Times New Roman" w:cs="Times New Roman"/>
          <w:i/>
          <w:color w:val="111111"/>
          <w:sz w:val="28"/>
          <w:szCs w:val="28"/>
        </w:rPr>
        <w:t xml:space="preserve">( </w:t>
      </w:r>
      <w:proofErr w:type="gramEnd"/>
      <w:r w:rsidRPr="00F23596">
        <w:rPr>
          <w:rFonts w:ascii="Times New Roman" w:eastAsia="Calibri" w:hAnsi="Times New Roman" w:cs="Times New Roman"/>
          <w:i/>
          <w:color w:val="111111"/>
          <w:sz w:val="28"/>
          <w:szCs w:val="28"/>
        </w:rPr>
        <w:t>Совместная продуктивная деятельность. Аппликация «Консервируем овощи».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Оборудование:</w:t>
      </w:r>
    </w:p>
    <w:p w:rsidR="00F23596" w:rsidRPr="00F23596" w:rsidRDefault="00F23596" w:rsidP="00F235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заготовки овощей из цветной бумаги, банка из картона  для аппликации; </w:t>
      </w:r>
    </w:p>
    <w:p w:rsidR="00F23596" w:rsidRPr="00F23596" w:rsidRDefault="00F23596" w:rsidP="00F235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муляжи овощей;</w:t>
      </w:r>
    </w:p>
    <w:p w:rsidR="00F23596" w:rsidRPr="00F23596" w:rsidRDefault="00F23596" w:rsidP="00F235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карточки с изображениями овощей;</w:t>
      </w:r>
    </w:p>
    <w:p w:rsidR="00F23596" w:rsidRPr="00F23596" w:rsidRDefault="00F23596" w:rsidP="00F235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ноутбук, экран, проектор, презентация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F235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Предварительная совместная образовательная деятельность:</w:t>
      </w:r>
    </w:p>
    <w:p w:rsidR="00F23596" w:rsidRPr="00F23596" w:rsidRDefault="00F23596" w:rsidP="00F2359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Рассматривание альбома с изображением овощей.</w:t>
      </w:r>
    </w:p>
    <w:p w:rsidR="00F23596" w:rsidRPr="00F23596" w:rsidRDefault="00F23596" w:rsidP="00F2359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Игра «Чудесный мешочек», с использованием муляжей овощей</w:t>
      </w:r>
    </w:p>
    <w:p w:rsidR="00F23596" w:rsidRPr="00F23596" w:rsidRDefault="00F23596" w:rsidP="00F2359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Чтение </w:t>
      </w:r>
      <w:proofErr w:type="spellStart"/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 стихотворений об овощах.</w:t>
      </w:r>
    </w:p>
    <w:p w:rsidR="00F23596" w:rsidRPr="00F23596" w:rsidRDefault="00F23596" w:rsidP="00F2359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Чтение сказок «Вершки и корешки», «Репка», «Пых».</w:t>
      </w:r>
    </w:p>
    <w:p w:rsidR="00F23596" w:rsidRPr="00F23596" w:rsidRDefault="00F23596" w:rsidP="00F2359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Наблюдение «Что растет на нашей грядке?».</w:t>
      </w:r>
    </w:p>
    <w:p w:rsidR="00F23596" w:rsidRPr="00F23596" w:rsidRDefault="00F23596" w:rsidP="00F2359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Аппликация «Папа дома, мамы нет. Папе кто подаст обед?» (Готовили борщ)</w:t>
      </w:r>
    </w:p>
    <w:p w:rsidR="00F23596" w:rsidRPr="00F23596" w:rsidRDefault="00F23596" w:rsidP="00F2359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Лепка « Морковка для зайчика».</w:t>
      </w:r>
    </w:p>
    <w:p w:rsidR="00F23596" w:rsidRPr="00F23596" w:rsidRDefault="00F23596" w:rsidP="00F2359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Рисование «Солим помидоры».</w:t>
      </w:r>
    </w:p>
    <w:p w:rsidR="00F23596" w:rsidRPr="00F23596" w:rsidRDefault="00F23596" w:rsidP="00F2359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Д.И. «Сбор урожая», «Готовим салат»</w:t>
      </w:r>
    </w:p>
    <w:p w:rsidR="00F23596" w:rsidRPr="00F23596" w:rsidRDefault="00F23596" w:rsidP="00F2359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Беседы: «Что растет на грядке? », «Какие овощи растут в земле, на земле? », «Что можно приготовить из овощей».</w:t>
      </w:r>
    </w:p>
    <w:p w:rsidR="00F23596" w:rsidRPr="00F23596" w:rsidRDefault="00F23596" w:rsidP="00F2359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Проведение сюжетно-ролевых игр: «Приготовим для кукол салат из овощей», «Борщ на обед для гостей». 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Ход совместной образовательной деятельности: </w:t>
      </w:r>
      <w:r w:rsidRPr="00F2359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заходят в группу.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235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 Посмотрите, ребята, сегодня  у нас много гостей. Давайте поздороваемся с ними.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-К нам ещё спешит один гость?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-Хотите узнать кто это?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-Тогда садитесь по удобнее.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(Дети рассаживаются на стульчики перед экраном)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Презентация «Филькины загадки»: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</w:t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слайд 1) - Стук в дверь.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-А вот и он! Интересно, кто же это?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(слайд 2) - </w:t>
      </w:r>
      <w:r w:rsidRPr="00F235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Игровой персонаж: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 - Здравствуйте ребята, меня зовут Филя, я очень люблю  разгадывать загадки. 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А вы любите?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-Тогда слушайте внимательно.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- Ребята, как вы </w:t>
      </w:r>
      <w:proofErr w:type="gramStart"/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думаете</w:t>
      </w:r>
      <w:proofErr w:type="gramEnd"/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про что зайчик Филя будет загадывать загадки?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-Как вы догадались?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(На картинке были нарисованы овощи)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-Вот сейчас мы послушаем Филю и всё узнаем.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(Загадки загадывает игровой персонаж заяц Филя)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(слайд 3):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Загадка №1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На грядке зеленые,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А в баночке </w:t>
      </w:r>
      <w:proofErr w:type="gramStart"/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солёные</w:t>
      </w:r>
      <w:proofErr w:type="gramEnd"/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-Ребята, как думаете о чём эта загадка?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-Как ты думаешь, Кира? А ты, Артём?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-Давайте проверим.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4)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Филя:</w:t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Молодцы, ребята! Верно, угадали. Это огурцы.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Раздаются аплодисменты)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(слайд 5):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Игровой персонаж загадывает следующую загадку: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Лето целое старалась - одевалась, одевалась,</w:t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 как осень подошла, нам одежки отдала.</w:t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Сотню </w:t>
      </w:r>
      <w:proofErr w:type="gramStart"/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одежонок</w:t>
      </w:r>
      <w:proofErr w:type="gramEnd"/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сложили мы в бочонок. 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-Интересно, что же это? Как думаете, ребята?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-Как думаешь ты, Катя? А ты Настя? Кто из них прав?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-Послушаем, что скажет нам Филя? 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(слайд 6):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Филя: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Какие вы умницы, ребята!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Снова угадали. Это капуста.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(Раздаются аплодисменты)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(слайд 7):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Игровой персонаж загадывает третью загадку: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Корешок оранжевый под землей сидит,</w:t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Много витаминов он в себе хранит,</w:t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Помогает деткам здоровее стать,</w:t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Что это за овощ, можете сказать? 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-О каком овоще идёт речь в этой загадке?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-Как думаете, ребята?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-Все согласны, что это морковь?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-Давайте проверим…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(слайд 8):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Филя: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Правильно, ребята.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Конечно же. Это моя любимая морковка!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(Раздаются аплодисменты)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(слайд 9):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(Филя предлагает ребятам поиграть)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(слайд 10):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Пальчиковая гимнастика «Овощной салат»: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«Мы капусту рубим, рубим - 2 раза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Мы морковку трём, трём   - 2 раза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Мы капусту солим, солим - 2 раза 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Мы капусту жмём, жмём   -  2 раза»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-Вот какой капустный салат у нас получился!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-Ребятки отдохнули?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-Продолжим разгадывать загадки?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(слайд 11):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Игровой персонаж загадывает загадку №4: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Её тянут бабка с внучкой,</w:t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Кошка, дед и мышка с Жучкой.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-Как вы догадались?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-Как называется сказка?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-Итак, ваш ответ репка.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-Давайте послушаем, что скажет Филя.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(слайд 12):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Филя: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-Какие вы молодцы, ребята, опять угадали.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-Это репка.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(Звук аплодисментов)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(слайд 13):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Игровой персонаж загадывает новую загадку №5: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Сидит дед,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Во сто шуб одет,</w:t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Кто его раздевает,</w:t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Тот слезы проливает. 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-Почему вы решили, что это лук?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-Давайте проверим.</w:t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14)</w:t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Филя: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-Умницы, ребята.  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-Правильно. Это лук.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(Звук аплодисментов)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(слайд 15):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Игровой персонаж загадывает последнюю загадку №6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Он большой, продолговатый,</w:t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 немного полосатый.</w:t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Лег на землю на бочок</w:t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Аппетитный - …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-О каком овоще говорится в этой загадке?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-Как вы думаете? Почему?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-Все согласны? Будем проверять?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(слайд 16)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Филя: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Молодцы, ребята. Снова угадали. Это кабачок.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(Звук аплодисментов)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  <w:t>(слайд 17):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Филя: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Ура! Мы отгадали все загадки!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 сейчас мне пора уходить.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 собрал большой урожай овощей.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Буду делать заготовки на зиму.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До свидания, ребята!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(Звук аплодисментов)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(слайд 18)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(Появляется картинка с изображением заготовок на зиму из овощей)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-Ребята, что вы видите на картинке?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-Это заготовки из овощей на зиму. Летом мы едим свежие овощи, а зимой солёные, маринованные.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-Хотите сделать свою заготовку из овощей?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(Ответы детей)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-Идите все к столу.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Коллективная аппликация «Консервируем овощи».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 На столе большая банка из картона, овощи из цветной бумаги, клей, салфетки.</w:t>
      </w:r>
      <w:proofErr w:type="gramEnd"/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подходят к столу, берут по одному овощу, намазывают клеем и приклеивают его внутри  банки). </w:t>
      </w:r>
      <w:proofErr w:type="gramEnd"/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Итог: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-Молодцы, ребята! Справились с работой.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-Вот какая замечательная баночка с овощами у нас получилась!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-Кто сегодня был у нас в гостях?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-Чем мы занимались?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-О чём разгадывали загадки?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F23596" w:rsidRPr="00F23596" w:rsidRDefault="00F23596" w:rsidP="00F235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-Что особенно понравилось и запомнилось</w:t>
      </w:r>
      <w:proofErr w:type="gramStart"/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F235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детей)</w:t>
      </w:r>
      <w:bookmarkStart w:id="0" w:name="_GoBack"/>
      <w:bookmarkEnd w:id="0"/>
    </w:p>
    <w:sectPr w:rsidR="00F23596" w:rsidRPr="00F23596" w:rsidSect="0075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9B0"/>
    <w:multiLevelType w:val="hybridMultilevel"/>
    <w:tmpl w:val="FAE8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3302"/>
    <w:multiLevelType w:val="hybridMultilevel"/>
    <w:tmpl w:val="3ABEF55E"/>
    <w:lvl w:ilvl="0" w:tplc="BC22F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37DC2"/>
    <w:multiLevelType w:val="hybridMultilevel"/>
    <w:tmpl w:val="B96039C8"/>
    <w:lvl w:ilvl="0" w:tplc="BC22F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4463B"/>
    <w:multiLevelType w:val="hybridMultilevel"/>
    <w:tmpl w:val="8CC4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EB"/>
    <w:rsid w:val="00544D64"/>
    <w:rsid w:val="008A7FEB"/>
    <w:rsid w:val="00F2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2017-10-24T12:35:00Z</dcterms:created>
  <dcterms:modified xsi:type="dcterms:W3CDTF">2017-10-24T12:36:00Z</dcterms:modified>
</cp:coreProperties>
</file>