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441F" w14:textId="6AB0290E" w:rsidR="00D072D1" w:rsidRPr="003D7BB3" w:rsidRDefault="00D072D1" w:rsidP="003D7BB3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7BB3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 дошкольное образовательное учреждение</w:t>
      </w:r>
    </w:p>
    <w:p w14:paraId="1DFB2D56" w14:textId="0323FCDE" w:rsidR="00D072D1" w:rsidRPr="003D7BB3" w:rsidRDefault="00D072D1" w:rsidP="003D7BB3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7BB3">
        <w:rPr>
          <w:rFonts w:ascii="Times New Roman" w:hAnsi="Times New Roman" w:cs="Times New Roman"/>
          <w:sz w:val="28"/>
          <w:szCs w:val="28"/>
          <w:shd w:val="clear" w:color="auto" w:fill="FFFFFF"/>
        </w:rPr>
        <w:t>"Детский сад № 11 "Колокольчик"</w:t>
      </w:r>
    </w:p>
    <w:p w14:paraId="4806FF14" w14:textId="16A89104" w:rsidR="00D072D1" w:rsidRPr="003D7BB3" w:rsidRDefault="00D072D1" w:rsidP="003D7BB3">
      <w:pPr>
        <w:pStyle w:val="a3"/>
        <w:jc w:val="center"/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  <w:shd w:val="clear" w:color="auto" w:fill="FFFFFF"/>
        </w:rPr>
        <w:t>Тутаевского муниципального района</w:t>
      </w:r>
    </w:p>
    <w:p w14:paraId="4F747D01" w14:textId="77777777" w:rsidR="00D072D1" w:rsidRPr="003D7BB3" w:rsidRDefault="00D072D1" w:rsidP="003D7BB3">
      <w:pPr>
        <w:pStyle w:val="a3"/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p w14:paraId="42EC67EE" w14:textId="77777777" w:rsidR="00D072D1" w:rsidRPr="003D7BB3" w:rsidRDefault="00D072D1" w:rsidP="003D7BB3">
      <w:pPr>
        <w:pStyle w:val="a3"/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p w14:paraId="025BE3C4" w14:textId="77777777" w:rsidR="00D072D1" w:rsidRPr="003D7BB3" w:rsidRDefault="00D072D1" w:rsidP="003D7BB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A3D8290" w14:textId="77777777" w:rsidR="00D072D1" w:rsidRPr="003D7BB3" w:rsidRDefault="00D072D1" w:rsidP="003D7BB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4C6962C" w14:textId="77777777" w:rsidR="00D072D1" w:rsidRPr="003D7BB3" w:rsidRDefault="00D072D1" w:rsidP="003D7BB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17BE7E2" w14:textId="77777777" w:rsidR="00D072D1" w:rsidRPr="003D7BB3" w:rsidRDefault="00D072D1" w:rsidP="003D7BB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97B9108" w14:textId="77777777" w:rsidR="00D072D1" w:rsidRPr="003D7BB3" w:rsidRDefault="00D072D1" w:rsidP="003D7BB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477C821" w14:textId="77777777" w:rsidR="00D072D1" w:rsidRPr="003D7BB3" w:rsidRDefault="00D072D1" w:rsidP="003D7BB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EE16E2" w14:textId="77777777" w:rsidR="003D7BB3" w:rsidRDefault="003D7BB3" w:rsidP="003D7B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D55BDAC" w14:textId="77777777" w:rsidR="003D7BB3" w:rsidRDefault="003D7BB3" w:rsidP="003D7B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CA77C38" w14:textId="77777777" w:rsidR="003D7BB3" w:rsidRDefault="003D7BB3" w:rsidP="003D7B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2458D3B" w14:textId="6D5A4F77" w:rsidR="00D072D1" w:rsidRPr="003D7BB3" w:rsidRDefault="00D072D1" w:rsidP="003D7B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Образовательное со-бытие</w:t>
      </w:r>
    </w:p>
    <w:p w14:paraId="3147D1FF" w14:textId="77777777" w:rsidR="00D072D1" w:rsidRPr="003D7BB3" w:rsidRDefault="00D072D1" w:rsidP="003D7B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«Герб нашей группы»</w:t>
      </w:r>
    </w:p>
    <w:p w14:paraId="2B4FFB01" w14:textId="47EA2D9B" w:rsidR="00D072D1" w:rsidRPr="003D7BB3" w:rsidRDefault="003D7BB3" w:rsidP="003D7B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старшего дошкольного возраста</w:t>
      </w:r>
    </w:p>
    <w:p w14:paraId="365D2743" w14:textId="77777777" w:rsidR="00D072D1" w:rsidRPr="003D7BB3" w:rsidRDefault="00D072D1" w:rsidP="003D7BB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B7FD46" w14:textId="77777777" w:rsidR="00D072D1" w:rsidRPr="003D7BB3" w:rsidRDefault="00D072D1" w:rsidP="003D7BB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7C284A" w14:textId="77777777" w:rsidR="00D072D1" w:rsidRPr="003D7BB3" w:rsidRDefault="00D072D1" w:rsidP="003D7BB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D229220" w14:textId="77777777" w:rsidR="00D072D1" w:rsidRPr="003D7BB3" w:rsidRDefault="00D072D1" w:rsidP="003D7BB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4C970A" w14:textId="77777777" w:rsidR="00D072D1" w:rsidRPr="003D7BB3" w:rsidRDefault="00D072D1" w:rsidP="003D7BB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F4B240F" w14:textId="77777777" w:rsidR="00D072D1" w:rsidRPr="003D7BB3" w:rsidRDefault="00D072D1" w:rsidP="003D7BB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B353F4" w14:textId="77777777" w:rsidR="00D072D1" w:rsidRPr="003D7BB3" w:rsidRDefault="00D072D1" w:rsidP="003D7BB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AA87EE5" w14:textId="77777777" w:rsidR="00D072D1" w:rsidRPr="003D7BB3" w:rsidRDefault="00D072D1" w:rsidP="003D7BB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FF1D26" w14:textId="77777777" w:rsidR="003D7BB3" w:rsidRDefault="003D7BB3" w:rsidP="003D7BB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87766CB" w14:textId="77777777" w:rsidR="003D7BB3" w:rsidRDefault="003D7BB3" w:rsidP="003D7BB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D1DA80B" w14:textId="77777777" w:rsidR="003D7BB3" w:rsidRDefault="003D7BB3" w:rsidP="003D7BB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2BFEF8" w14:textId="77777777" w:rsidR="003D7BB3" w:rsidRDefault="003D7BB3" w:rsidP="003D7BB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45CF8D4" w14:textId="77777777" w:rsidR="003D7BB3" w:rsidRDefault="003D7BB3" w:rsidP="003D7BB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CBFC779" w14:textId="77777777" w:rsidR="003D7BB3" w:rsidRDefault="003D7BB3" w:rsidP="003D7BB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E726ED" w14:textId="77777777" w:rsidR="003D7BB3" w:rsidRDefault="003D7BB3" w:rsidP="003D7BB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190D6D" w14:textId="14545FAD" w:rsidR="00D072D1" w:rsidRPr="003D7BB3" w:rsidRDefault="00D072D1" w:rsidP="003D7B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Разработали:</w:t>
      </w:r>
    </w:p>
    <w:p w14:paraId="641432D9" w14:textId="77777777" w:rsidR="003D7BB3" w:rsidRDefault="00D072D1" w:rsidP="003D7B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 xml:space="preserve">Горелкина Т.А. , воспитатель </w:t>
      </w:r>
    </w:p>
    <w:p w14:paraId="25250091" w14:textId="00555115" w:rsidR="00D072D1" w:rsidRPr="003D7BB3" w:rsidRDefault="00D072D1" w:rsidP="003D7B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14:paraId="01F64790" w14:textId="77777777" w:rsidR="003D7BB3" w:rsidRDefault="00D072D1" w:rsidP="003D7B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 xml:space="preserve">Тимофеева О.А., воспитатель </w:t>
      </w:r>
    </w:p>
    <w:p w14:paraId="0F8AED9C" w14:textId="75EF8CB7" w:rsidR="00D072D1" w:rsidRPr="003D7BB3" w:rsidRDefault="00D072D1" w:rsidP="003D7B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14:paraId="40784E40" w14:textId="77777777" w:rsidR="003D7BB3" w:rsidRDefault="003D7BB3" w:rsidP="003D7BB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A0583A5" w14:textId="77777777" w:rsidR="003D7BB3" w:rsidRDefault="003D7BB3" w:rsidP="003D7BB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BC1A8E5" w14:textId="77777777" w:rsidR="003D7BB3" w:rsidRDefault="003D7BB3" w:rsidP="003D7BB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5182911" w14:textId="77777777" w:rsidR="003D7BB3" w:rsidRDefault="003D7BB3" w:rsidP="003D7BB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2846ACB" w14:textId="77777777" w:rsidR="003D7BB3" w:rsidRDefault="003D7BB3" w:rsidP="003D7BB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946EC2B" w14:textId="77777777" w:rsidR="003D7BB3" w:rsidRDefault="003D7BB3" w:rsidP="003D7BB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CA2714" w14:textId="508E2693" w:rsidR="00D072D1" w:rsidRPr="003D7BB3" w:rsidRDefault="00D072D1" w:rsidP="003D7B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Тутаев</w:t>
      </w:r>
    </w:p>
    <w:p w14:paraId="57F98C91" w14:textId="275E16AA" w:rsidR="00975F02" w:rsidRDefault="005C3668" w:rsidP="003D7B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2021 г.</w:t>
      </w:r>
    </w:p>
    <w:p w14:paraId="305B3DA9" w14:textId="6D263D44" w:rsidR="00956A7C" w:rsidRPr="003D7BB3" w:rsidRDefault="003D7BB3" w:rsidP="003D7BB3">
      <w:pPr>
        <w:tabs>
          <w:tab w:val="left" w:pos="709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56A7C" w:rsidRPr="000F2D05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="00956A7C" w:rsidRPr="003D7BB3">
        <w:rPr>
          <w:rFonts w:ascii="Times New Roman" w:hAnsi="Times New Roman" w:cs="Times New Roman"/>
          <w:sz w:val="28"/>
          <w:szCs w:val="28"/>
        </w:rPr>
        <w:t xml:space="preserve"> создание условий для </w:t>
      </w:r>
      <w:r w:rsidRPr="003D7BB3">
        <w:rPr>
          <w:rFonts w:ascii="Times New Roman" w:hAnsi="Times New Roman" w:cs="Times New Roman"/>
          <w:sz w:val="28"/>
          <w:szCs w:val="28"/>
        </w:rPr>
        <w:t>совместного решения</w:t>
      </w:r>
      <w:r w:rsidR="00956A7C" w:rsidRPr="003D7BB3">
        <w:rPr>
          <w:rFonts w:ascii="Times New Roman" w:hAnsi="Times New Roman" w:cs="Times New Roman"/>
          <w:sz w:val="28"/>
          <w:szCs w:val="28"/>
        </w:rPr>
        <w:t xml:space="preserve"> проблемной ситуации и творческого воплощения собственных идей при создании </w:t>
      </w:r>
      <w:r w:rsidR="005F6F61" w:rsidRPr="003D7BB3">
        <w:rPr>
          <w:rFonts w:ascii="Times New Roman" w:hAnsi="Times New Roman" w:cs="Times New Roman"/>
          <w:sz w:val="28"/>
          <w:szCs w:val="28"/>
        </w:rPr>
        <w:t>коллективного продукта</w:t>
      </w:r>
      <w:r w:rsidR="00956A7C" w:rsidRPr="003D7BB3">
        <w:rPr>
          <w:rFonts w:ascii="Times New Roman" w:hAnsi="Times New Roman" w:cs="Times New Roman"/>
          <w:sz w:val="28"/>
          <w:szCs w:val="28"/>
        </w:rPr>
        <w:t>.</w:t>
      </w:r>
    </w:p>
    <w:p w14:paraId="37595662" w14:textId="77777777" w:rsidR="00956A7C" w:rsidRPr="000F2D05" w:rsidRDefault="00956A7C" w:rsidP="003D7BB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0F2D0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7953CD35" w14:textId="76762863" w:rsidR="00956A7C" w:rsidRPr="003D7BB3" w:rsidRDefault="00956A7C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- продолжить формировать начальное представление о гербе, как символе</w:t>
      </w:r>
      <w:r w:rsidR="001813DA" w:rsidRPr="003D7BB3">
        <w:rPr>
          <w:rFonts w:ascii="Times New Roman" w:hAnsi="Times New Roman" w:cs="Times New Roman"/>
          <w:sz w:val="28"/>
          <w:szCs w:val="28"/>
        </w:rPr>
        <w:t>,</w:t>
      </w:r>
      <w:r w:rsidR="0044469E" w:rsidRPr="003D7BB3">
        <w:rPr>
          <w:rFonts w:ascii="Times New Roman" w:hAnsi="Times New Roman" w:cs="Times New Roman"/>
          <w:sz w:val="28"/>
          <w:szCs w:val="28"/>
        </w:rPr>
        <w:t xml:space="preserve"> </w:t>
      </w:r>
      <w:r w:rsidR="00AE55EF" w:rsidRPr="003D7BB3">
        <w:rPr>
          <w:rFonts w:ascii="Times New Roman" w:hAnsi="Times New Roman" w:cs="Times New Roman"/>
          <w:sz w:val="28"/>
          <w:szCs w:val="28"/>
        </w:rPr>
        <w:t>и его</w:t>
      </w:r>
      <w:r w:rsidRPr="003D7BB3">
        <w:rPr>
          <w:rFonts w:ascii="Times New Roman" w:hAnsi="Times New Roman" w:cs="Times New Roman"/>
          <w:sz w:val="28"/>
          <w:szCs w:val="28"/>
        </w:rPr>
        <w:t xml:space="preserve"> функциональном назначении;</w:t>
      </w:r>
    </w:p>
    <w:p w14:paraId="6456145B" w14:textId="77777777" w:rsidR="00AE55EF" w:rsidRPr="003D7BB3" w:rsidRDefault="00AE55EF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- развивать коммуникативные навыки, умение работать в команде, самостоятельно решать проблемы в ситуации выбора;</w:t>
      </w:r>
    </w:p>
    <w:p w14:paraId="1EF461C4" w14:textId="77777777" w:rsidR="00956A7C" w:rsidRPr="003D7BB3" w:rsidRDefault="00956A7C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-развивать познавательный интерес детей, расширять кругозор, умение творчески подходить к реализации замысла;</w:t>
      </w:r>
    </w:p>
    <w:p w14:paraId="54BA684A" w14:textId="31577895" w:rsidR="00956A7C" w:rsidRDefault="00956A7C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 xml:space="preserve">- продолжать воспитывать </w:t>
      </w:r>
      <w:r w:rsidR="001813DA" w:rsidRPr="003D7BB3">
        <w:rPr>
          <w:rFonts w:ascii="Times New Roman" w:hAnsi="Times New Roman" w:cs="Times New Roman"/>
          <w:sz w:val="28"/>
          <w:szCs w:val="28"/>
        </w:rPr>
        <w:t xml:space="preserve">дружелюбные взаимоотношения между детьми, </w:t>
      </w:r>
      <w:r w:rsidRPr="003D7BB3">
        <w:rPr>
          <w:rFonts w:ascii="Times New Roman" w:hAnsi="Times New Roman" w:cs="Times New Roman"/>
          <w:sz w:val="28"/>
          <w:szCs w:val="28"/>
        </w:rPr>
        <w:t>умение договариваться со сверстниками, вырабатывать общее решение,</w:t>
      </w:r>
      <w:r w:rsidR="001813DA" w:rsidRPr="003D7BB3">
        <w:rPr>
          <w:rFonts w:ascii="Times New Roman" w:hAnsi="Times New Roman" w:cs="Times New Roman"/>
          <w:sz w:val="28"/>
          <w:szCs w:val="28"/>
        </w:rPr>
        <w:t xml:space="preserve"> с уважением относиться к мнениям своих товарищей</w:t>
      </w:r>
      <w:r w:rsidRPr="003D7BB3">
        <w:rPr>
          <w:rFonts w:ascii="Times New Roman" w:hAnsi="Times New Roman" w:cs="Times New Roman"/>
          <w:sz w:val="28"/>
          <w:szCs w:val="28"/>
        </w:rPr>
        <w:t>.</w:t>
      </w:r>
    </w:p>
    <w:p w14:paraId="4C7F3336" w14:textId="77777777" w:rsidR="003D7BB3" w:rsidRDefault="003D7BB3" w:rsidP="003D7BB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3FCA42" w14:textId="4F3201E3" w:rsidR="00956A7C" w:rsidRDefault="00956A7C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 xml:space="preserve">Интеграция образовательных областей: </w:t>
      </w:r>
      <w:r w:rsidR="00AE55EF" w:rsidRPr="003D7BB3">
        <w:rPr>
          <w:rFonts w:ascii="Times New Roman" w:hAnsi="Times New Roman" w:cs="Times New Roman"/>
          <w:sz w:val="28"/>
          <w:szCs w:val="28"/>
        </w:rPr>
        <w:t xml:space="preserve">«Социально – коммуникативное развитие», </w:t>
      </w:r>
      <w:r w:rsidRPr="003D7BB3">
        <w:rPr>
          <w:rFonts w:ascii="Times New Roman" w:hAnsi="Times New Roman" w:cs="Times New Roman"/>
          <w:sz w:val="28"/>
          <w:szCs w:val="28"/>
        </w:rPr>
        <w:t>«Познавательное развитие», «Речевое развитие», «Физическое развитие», «Художественно-эстетическое развитие».</w:t>
      </w:r>
    </w:p>
    <w:p w14:paraId="140006ED" w14:textId="77777777" w:rsidR="003D7BB3" w:rsidRDefault="003D7BB3" w:rsidP="003D7BB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3F049E" w14:textId="46DC7EFA" w:rsidR="00956A7C" w:rsidRPr="000F2D05" w:rsidRDefault="00956A7C" w:rsidP="003D7BB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0F2D05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 </w:t>
      </w:r>
    </w:p>
    <w:p w14:paraId="4CA0F58B" w14:textId="4E7D9B47" w:rsidR="00956A7C" w:rsidRPr="003D7BB3" w:rsidRDefault="00956A7C" w:rsidP="003D7BB3">
      <w:pPr>
        <w:pStyle w:val="a3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3D7BB3">
        <w:rPr>
          <w:rFonts w:ascii="Times New Roman" w:hAnsi="Times New Roman" w:cs="Times New Roman"/>
          <w:sz w:val="28"/>
          <w:szCs w:val="28"/>
        </w:rPr>
        <w:t xml:space="preserve">- беседы </w:t>
      </w:r>
      <w:r w:rsidR="00DA1596" w:rsidRPr="003D7BB3">
        <w:rPr>
          <w:rFonts w:ascii="Times New Roman" w:hAnsi="Times New Roman" w:cs="Times New Roman"/>
          <w:sz w:val="28"/>
          <w:szCs w:val="28"/>
        </w:rPr>
        <w:t xml:space="preserve">«Что такое дружба?», «Один в поле не воин», «Мои друзья в детском саду», </w:t>
      </w:r>
      <w:r w:rsidRPr="003D7BB3">
        <w:rPr>
          <w:rFonts w:ascii="Times New Roman" w:hAnsi="Times New Roman" w:cs="Times New Roman"/>
          <w:sz w:val="28"/>
          <w:szCs w:val="28"/>
        </w:rPr>
        <w:t>«Что такое герб», «Гербы Ярославской области», «Значение символов в геральдике»;</w:t>
      </w:r>
    </w:p>
    <w:p w14:paraId="55F8AEA9" w14:textId="77777777" w:rsidR="00956A7C" w:rsidRPr="003D7BB3" w:rsidRDefault="00956A7C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- виртуальная экскурсия «Музей необычных гербов», презентация «Цвета в геральдике»;</w:t>
      </w:r>
    </w:p>
    <w:p w14:paraId="40516914" w14:textId="77777777" w:rsidR="00956A7C" w:rsidRPr="003D7BB3" w:rsidRDefault="00956A7C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- творческая мастерская «Герб моей семьи» в рамках семейного клуба «Гармония»;</w:t>
      </w:r>
    </w:p>
    <w:p w14:paraId="0E38FC62" w14:textId="77777777" w:rsidR="00956A7C" w:rsidRPr="003D7BB3" w:rsidRDefault="00956A7C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- представление и защита детьми своих семейных гербов;</w:t>
      </w:r>
    </w:p>
    <w:p w14:paraId="3B370675" w14:textId="77777777" w:rsidR="00956A7C" w:rsidRPr="003D7BB3" w:rsidRDefault="00956A7C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- создание выставки «Герб моей семьи»;</w:t>
      </w:r>
    </w:p>
    <w:p w14:paraId="48FF7B96" w14:textId="77777777" w:rsidR="00956A7C" w:rsidRPr="003D7BB3" w:rsidRDefault="00956A7C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Рассматривание альбомов «Символы России», «Такие разные гербы», «Гербы Ярославской области»;</w:t>
      </w:r>
    </w:p>
    <w:p w14:paraId="0C351578" w14:textId="43BADD91" w:rsidR="00956A7C" w:rsidRPr="003D7BB3" w:rsidRDefault="00956A7C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 xml:space="preserve">Дидактические игры: </w:t>
      </w:r>
      <w:r w:rsidR="00DA1596" w:rsidRPr="003D7BB3">
        <w:rPr>
          <w:rFonts w:ascii="Times New Roman" w:hAnsi="Times New Roman" w:cs="Times New Roman"/>
          <w:sz w:val="28"/>
          <w:szCs w:val="28"/>
        </w:rPr>
        <w:t xml:space="preserve">«Какой бывает друг», </w:t>
      </w:r>
      <w:r w:rsidRPr="003D7BB3">
        <w:rPr>
          <w:rFonts w:ascii="Times New Roman" w:hAnsi="Times New Roman" w:cs="Times New Roman"/>
          <w:sz w:val="28"/>
          <w:szCs w:val="28"/>
        </w:rPr>
        <w:t>«Собери герб по образцу», «Найди такой же», «Найди пару»;</w:t>
      </w:r>
    </w:p>
    <w:p w14:paraId="72D2D74B" w14:textId="3DCDF38C" w:rsidR="00DA1596" w:rsidRPr="003D7BB3" w:rsidRDefault="00DA1596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- пословицы и поговорки о дружбе, товариществе и взаимовыручке.</w:t>
      </w:r>
    </w:p>
    <w:p w14:paraId="6B854640" w14:textId="77777777" w:rsidR="00956A7C" w:rsidRPr="003D7BB3" w:rsidRDefault="00956A7C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Чтение художественной литературы:</w:t>
      </w:r>
    </w:p>
    <w:p w14:paraId="72E50526" w14:textId="69FC1F35" w:rsidR="00956A7C" w:rsidRPr="003D7BB3" w:rsidRDefault="00DA1596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 xml:space="preserve">Стихи о дружбе; </w:t>
      </w:r>
      <w:r w:rsidR="00956A7C" w:rsidRPr="003D7BB3">
        <w:rPr>
          <w:rFonts w:ascii="Times New Roman" w:hAnsi="Times New Roman" w:cs="Times New Roman"/>
          <w:sz w:val="28"/>
          <w:szCs w:val="28"/>
        </w:rPr>
        <w:t>З. Александрова «Родина</w:t>
      </w:r>
      <w:r w:rsidR="003C217C" w:rsidRPr="003D7BB3">
        <w:rPr>
          <w:rFonts w:ascii="Times New Roman" w:hAnsi="Times New Roman" w:cs="Times New Roman"/>
          <w:sz w:val="28"/>
          <w:szCs w:val="28"/>
        </w:rPr>
        <w:t>», А.</w:t>
      </w:r>
      <w:r w:rsidR="00956A7C" w:rsidRPr="003D7BB3">
        <w:rPr>
          <w:rFonts w:ascii="Times New Roman" w:hAnsi="Times New Roman" w:cs="Times New Roman"/>
          <w:sz w:val="28"/>
          <w:szCs w:val="28"/>
        </w:rPr>
        <w:t xml:space="preserve"> Прокофьев «Родина», В.</w:t>
      </w:r>
      <w:r w:rsidR="002475B9">
        <w:rPr>
          <w:rFonts w:ascii="Times New Roman" w:hAnsi="Times New Roman" w:cs="Times New Roman"/>
          <w:sz w:val="28"/>
          <w:szCs w:val="28"/>
        </w:rPr>
        <w:t xml:space="preserve"> </w:t>
      </w:r>
      <w:r w:rsidR="00956A7C" w:rsidRPr="003D7BB3">
        <w:rPr>
          <w:rFonts w:ascii="Times New Roman" w:hAnsi="Times New Roman" w:cs="Times New Roman"/>
          <w:sz w:val="28"/>
          <w:szCs w:val="28"/>
        </w:rPr>
        <w:t>Степанов «Герб России», Л.</w:t>
      </w:r>
      <w:r w:rsidR="002475B9">
        <w:rPr>
          <w:rFonts w:ascii="Times New Roman" w:hAnsi="Times New Roman" w:cs="Times New Roman"/>
          <w:sz w:val="28"/>
          <w:szCs w:val="28"/>
        </w:rPr>
        <w:t xml:space="preserve"> </w:t>
      </w:r>
      <w:r w:rsidR="00956A7C" w:rsidRPr="003D7BB3">
        <w:rPr>
          <w:rFonts w:ascii="Times New Roman" w:hAnsi="Times New Roman" w:cs="Times New Roman"/>
          <w:sz w:val="28"/>
          <w:szCs w:val="28"/>
        </w:rPr>
        <w:t>Зубаненко «Герб России – не простой…»;</w:t>
      </w:r>
    </w:p>
    <w:p w14:paraId="59F53F86" w14:textId="77777777" w:rsidR="003D7BB3" w:rsidRDefault="003D7BB3" w:rsidP="003D7BB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038567" w14:textId="60167E39" w:rsidR="00956A7C" w:rsidRPr="000F2D05" w:rsidRDefault="00956A7C" w:rsidP="003D7BB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0F2D05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14:paraId="3D21B156" w14:textId="77777777" w:rsidR="00956A7C" w:rsidRPr="003D7BB3" w:rsidRDefault="00956A7C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конверт, маршрутный лист, приглашение</w:t>
      </w:r>
    </w:p>
    <w:p w14:paraId="509CFFD1" w14:textId="77777777" w:rsidR="00956A7C" w:rsidRPr="003D7BB3" w:rsidRDefault="00956A7C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конверт с цифрой 1, вопросы про герб</w:t>
      </w:r>
    </w:p>
    <w:p w14:paraId="320ECB05" w14:textId="77777777" w:rsidR="00956A7C" w:rsidRPr="003D7BB3" w:rsidRDefault="00956A7C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коробка с изображением пазлов, герб Тутаева – 3 штуки (2 разрезные картинки)</w:t>
      </w:r>
    </w:p>
    <w:p w14:paraId="7C8F4D56" w14:textId="77777777" w:rsidR="00956A7C" w:rsidRPr="003D7BB3" w:rsidRDefault="00956A7C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воздушный шарик с загадкой внутри про сундук</w:t>
      </w:r>
    </w:p>
    <w:p w14:paraId="2096EA3C" w14:textId="77777777" w:rsidR="00956A7C" w:rsidRPr="003D7BB3" w:rsidRDefault="00956A7C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сундук, навесной замок, связка ключей, форма щита для герба, берёза с гвоздиком</w:t>
      </w:r>
    </w:p>
    <w:p w14:paraId="58A4BB5D" w14:textId="77777777" w:rsidR="00956A7C" w:rsidRPr="003D7BB3" w:rsidRDefault="00956A7C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lastRenderedPageBreak/>
        <w:t>цветик – семицветик, цветные карандаши</w:t>
      </w:r>
    </w:p>
    <w:p w14:paraId="42B4C822" w14:textId="77777777" w:rsidR="00956A7C" w:rsidRPr="003D7BB3" w:rsidRDefault="00956A7C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посылка – бандероль, картинки – символы для герба</w:t>
      </w:r>
    </w:p>
    <w:p w14:paraId="2C6EA907" w14:textId="77777777" w:rsidR="00956A7C" w:rsidRPr="003D7BB3" w:rsidRDefault="00956A7C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ножницы, клей, фломастеры, маркеры, телефон для фото или планшет</w:t>
      </w:r>
    </w:p>
    <w:p w14:paraId="2A86B0B3" w14:textId="77777777" w:rsidR="00956A7C" w:rsidRPr="003D7BB3" w:rsidRDefault="00956A7C" w:rsidP="003D7BB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C358EB5" w14:textId="77777777" w:rsidR="00150820" w:rsidRPr="003D7BB3" w:rsidRDefault="00150820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D05">
        <w:rPr>
          <w:rFonts w:ascii="Times New Roman" w:hAnsi="Times New Roman" w:cs="Times New Roman"/>
          <w:b/>
          <w:bCs/>
          <w:sz w:val="28"/>
          <w:szCs w:val="28"/>
        </w:rPr>
        <w:t>Мотивация</w:t>
      </w:r>
      <w:r w:rsidRPr="003D7BB3">
        <w:rPr>
          <w:rFonts w:ascii="Times New Roman" w:hAnsi="Times New Roman" w:cs="Times New Roman"/>
          <w:sz w:val="28"/>
          <w:szCs w:val="28"/>
        </w:rPr>
        <w:t xml:space="preserve"> (письмо)</w:t>
      </w:r>
    </w:p>
    <w:p w14:paraId="7DB07AC2" w14:textId="3483396F" w:rsidR="00150820" w:rsidRPr="003D7BB3" w:rsidRDefault="00150820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 xml:space="preserve">Воспитатель: Ребята, сегодня к нам пришло письмо, посмотрите, странный конверт какой-то, кому </w:t>
      </w:r>
      <w:r w:rsidR="003C217C" w:rsidRPr="003D7BB3">
        <w:rPr>
          <w:rFonts w:ascii="Times New Roman" w:hAnsi="Times New Roman" w:cs="Times New Roman"/>
          <w:sz w:val="28"/>
          <w:szCs w:val="28"/>
        </w:rPr>
        <w:t>- написано</w:t>
      </w:r>
      <w:r w:rsidRPr="003D7BB3">
        <w:rPr>
          <w:rFonts w:ascii="Times New Roman" w:hAnsi="Times New Roman" w:cs="Times New Roman"/>
          <w:sz w:val="28"/>
          <w:szCs w:val="28"/>
        </w:rPr>
        <w:t>, а от кого - не написано. Как вы думаете, кто мог бы его прислать? (дети рассуждают с воспитателем)</w:t>
      </w:r>
    </w:p>
    <w:p w14:paraId="16DA5F51" w14:textId="77777777" w:rsidR="003C217C" w:rsidRPr="003D7BB3" w:rsidRDefault="00150820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Воспитатель</w:t>
      </w:r>
      <w:r w:rsidR="003C217C" w:rsidRPr="003D7BB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6626FD7" w14:textId="33A8FECF" w:rsidR="00150820" w:rsidRPr="003D7BB3" w:rsidRDefault="003C217C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- Откроем</w:t>
      </w:r>
      <w:r w:rsidR="00150820" w:rsidRPr="003D7BB3">
        <w:rPr>
          <w:rFonts w:ascii="Times New Roman" w:hAnsi="Times New Roman" w:cs="Times New Roman"/>
          <w:sz w:val="28"/>
          <w:szCs w:val="28"/>
        </w:rPr>
        <w:t xml:space="preserve"> конверт и тогда узнаем, кто его прислал.</w:t>
      </w:r>
    </w:p>
    <w:p w14:paraId="3969859D" w14:textId="77777777" w:rsidR="00150820" w:rsidRPr="003D7BB3" w:rsidRDefault="00150820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(открывают конверт – в нем маршрутная карта и приглашение)</w:t>
      </w:r>
    </w:p>
    <w:p w14:paraId="273B2E32" w14:textId="77777777" w:rsidR="003C217C" w:rsidRPr="003D7BB3" w:rsidRDefault="00150820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Воспитатель</w:t>
      </w:r>
      <w:r w:rsidR="003C217C" w:rsidRPr="003D7BB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037B147" w14:textId="529F94B8" w:rsidR="00150820" w:rsidRPr="003D7BB3" w:rsidRDefault="003C217C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- Что</w:t>
      </w:r>
      <w:r w:rsidR="00150820" w:rsidRPr="003D7BB3">
        <w:rPr>
          <w:rFonts w:ascii="Times New Roman" w:hAnsi="Times New Roman" w:cs="Times New Roman"/>
          <w:sz w:val="28"/>
          <w:szCs w:val="28"/>
        </w:rPr>
        <w:t xml:space="preserve"> это, как вы думаете? </w:t>
      </w:r>
    </w:p>
    <w:p w14:paraId="1398B116" w14:textId="77777777" w:rsidR="00150820" w:rsidRPr="003D7BB3" w:rsidRDefault="00150820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- Дети рассматривают карту-маршрут и предполагают, что бы это могло быть.</w:t>
      </w:r>
    </w:p>
    <w:p w14:paraId="63CE469F" w14:textId="77777777" w:rsidR="00150820" w:rsidRPr="003D7BB3" w:rsidRDefault="00150820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 xml:space="preserve">- А здесь есть ещё письмо.  Не просто письмо, а письмо – приглашение на конкурс. </w:t>
      </w:r>
    </w:p>
    <w:p w14:paraId="7B78335A" w14:textId="77777777" w:rsidR="00150820" w:rsidRPr="003D7BB3" w:rsidRDefault="00150820" w:rsidP="000F2D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 xml:space="preserve"> «Дорогие ребята!</w:t>
      </w:r>
    </w:p>
    <w:p w14:paraId="4D56EB9F" w14:textId="77777777" w:rsidR="00150820" w:rsidRPr="003D7BB3" w:rsidRDefault="00150820" w:rsidP="000F2D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конкурсе «Герб нашей группы». </w:t>
      </w:r>
    </w:p>
    <w:p w14:paraId="1A9A0A35" w14:textId="77777777" w:rsidR="00150820" w:rsidRPr="003D7BB3" w:rsidRDefault="00150820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Для этого нужно пройти испытания с заданиями, самим создать герб своей г</w:t>
      </w:r>
      <w:r w:rsidR="008D3545" w:rsidRPr="003D7BB3">
        <w:rPr>
          <w:rFonts w:ascii="Times New Roman" w:hAnsi="Times New Roman" w:cs="Times New Roman"/>
          <w:sz w:val="28"/>
          <w:szCs w:val="28"/>
        </w:rPr>
        <w:t>руппы и суметь о нем рассказать».</w:t>
      </w:r>
    </w:p>
    <w:p w14:paraId="228645C2" w14:textId="77777777" w:rsidR="00113122" w:rsidRPr="003D7BB3" w:rsidRDefault="00113122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- Хотите вы участвовать в конкурсе?</w:t>
      </w:r>
    </w:p>
    <w:p w14:paraId="142EE74A" w14:textId="77777777" w:rsidR="00113122" w:rsidRPr="003D7BB3" w:rsidRDefault="00113122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- Почему вам это интересно?</w:t>
      </w:r>
    </w:p>
    <w:p w14:paraId="666BC41E" w14:textId="77777777" w:rsidR="00113122" w:rsidRPr="003D7BB3" w:rsidRDefault="00113122" w:rsidP="003D7BB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F4FA29E" w14:textId="5794566B" w:rsidR="00150820" w:rsidRDefault="00150820" w:rsidP="000F2D0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 xml:space="preserve">Наше испытание пройдёт в форме квест-игры. Что такое квест вы уже знаете. Квест – это </w:t>
      </w:r>
      <w:r w:rsidR="003C217C" w:rsidRPr="003D7BB3">
        <w:rPr>
          <w:rFonts w:ascii="Times New Roman" w:hAnsi="Times New Roman" w:cs="Times New Roman"/>
          <w:sz w:val="28"/>
          <w:szCs w:val="28"/>
        </w:rPr>
        <w:t xml:space="preserve">командная </w:t>
      </w:r>
      <w:r w:rsidRPr="003D7BB3">
        <w:rPr>
          <w:rFonts w:ascii="Times New Roman" w:hAnsi="Times New Roman" w:cs="Times New Roman"/>
          <w:sz w:val="28"/>
          <w:szCs w:val="28"/>
        </w:rPr>
        <w:t>игра - приключение, поиск. Решив одно задание, вы получает подсказку, где искать следующее задание. А в конце получаете доступ к участию в конкурсе.</w:t>
      </w:r>
      <w:r w:rsidR="003C217C" w:rsidRPr="003D7BB3">
        <w:rPr>
          <w:rFonts w:ascii="Times New Roman" w:hAnsi="Times New Roman" w:cs="Times New Roman"/>
          <w:sz w:val="28"/>
          <w:szCs w:val="28"/>
        </w:rPr>
        <w:t xml:space="preserve"> В одиночку с этими заданиями справиться очень сложно. Мы должны стать одной командой. Что нам нужно для этого сделать? (действовать сообща, помогать друг другу, прислушиваться к мнению товарищей).</w:t>
      </w:r>
    </w:p>
    <w:p w14:paraId="70C41B2A" w14:textId="77777777" w:rsidR="000F2D05" w:rsidRPr="003D7BB3" w:rsidRDefault="000F2D05" w:rsidP="000F2D0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3D1E5A92" w14:textId="77777777" w:rsidR="00150820" w:rsidRPr="000F2D05" w:rsidRDefault="00150820" w:rsidP="003D7BB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0F2D05">
        <w:rPr>
          <w:rFonts w:ascii="Times New Roman" w:hAnsi="Times New Roman" w:cs="Times New Roman"/>
          <w:b/>
          <w:bCs/>
          <w:sz w:val="28"/>
          <w:szCs w:val="28"/>
        </w:rPr>
        <w:t>Целеполагание</w:t>
      </w:r>
    </w:p>
    <w:p w14:paraId="50855E57" w14:textId="77777777" w:rsidR="00150820" w:rsidRPr="003D7BB3" w:rsidRDefault="00150820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 xml:space="preserve"> Дети вспоминают название конкурса и определяют цель своей деятельности: создание герба группы.</w:t>
      </w:r>
    </w:p>
    <w:p w14:paraId="126B0A37" w14:textId="77777777" w:rsidR="003C217C" w:rsidRPr="003D7BB3" w:rsidRDefault="003C217C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27811E80" w14:textId="7F8DE571" w:rsidR="00150820" w:rsidRPr="003D7BB3" w:rsidRDefault="003C217C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 xml:space="preserve">- </w:t>
      </w:r>
      <w:r w:rsidR="00150820" w:rsidRPr="003D7BB3">
        <w:rPr>
          <w:rFonts w:ascii="Times New Roman" w:hAnsi="Times New Roman" w:cs="Times New Roman"/>
          <w:sz w:val="28"/>
          <w:szCs w:val="28"/>
        </w:rPr>
        <w:t>Дети, давайте присядем и подумаем, что мы будем с вами делать.</w:t>
      </w:r>
    </w:p>
    <w:p w14:paraId="1F7BE7BF" w14:textId="50C11427" w:rsidR="00150820" w:rsidRPr="003D7BB3" w:rsidRDefault="003C217C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 xml:space="preserve">- </w:t>
      </w:r>
      <w:r w:rsidR="00150820" w:rsidRPr="003D7BB3">
        <w:rPr>
          <w:rFonts w:ascii="Times New Roman" w:hAnsi="Times New Roman" w:cs="Times New Roman"/>
          <w:sz w:val="28"/>
          <w:szCs w:val="28"/>
        </w:rPr>
        <w:t>Давайте вспомним название конкурса. («Герб нашей группы»)</w:t>
      </w:r>
    </w:p>
    <w:p w14:paraId="6F765CA8" w14:textId="158C88D1" w:rsidR="00150820" w:rsidRPr="003D7BB3" w:rsidRDefault="003C217C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 xml:space="preserve">- </w:t>
      </w:r>
      <w:r w:rsidR="00150820" w:rsidRPr="003D7BB3">
        <w:rPr>
          <w:rFonts w:ascii="Times New Roman" w:hAnsi="Times New Roman" w:cs="Times New Roman"/>
          <w:sz w:val="28"/>
          <w:szCs w:val="28"/>
        </w:rPr>
        <w:t>Что мы с вами должны сделать? (Создать герб)</w:t>
      </w:r>
    </w:p>
    <w:p w14:paraId="4167FDDD" w14:textId="77777777" w:rsidR="000F2D05" w:rsidRDefault="000F2D05" w:rsidP="003D7BB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2ACD83CE" w14:textId="2E53015C" w:rsidR="00150820" w:rsidRPr="000F2D05" w:rsidRDefault="00150820" w:rsidP="003D7BB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0F2D05">
        <w:rPr>
          <w:rFonts w:ascii="Times New Roman" w:hAnsi="Times New Roman" w:cs="Times New Roman"/>
          <w:b/>
          <w:bCs/>
          <w:sz w:val="28"/>
          <w:szCs w:val="28"/>
        </w:rPr>
        <w:t>Планирование</w:t>
      </w:r>
    </w:p>
    <w:p w14:paraId="486079C1" w14:textId="77777777" w:rsidR="003C217C" w:rsidRPr="003D7BB3" w:rsidRDefault="003C217C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29464988" w14:textId="035C1589" w:rsidR="00150820" w:rsidRPr="003D7BB3" w:rsidRDefault="003C217C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 xml:space="preserve">- </w:t>
      </w:r>
      <w:r w:rsidR="00150820" w:rsidRPr="003D7BB3">
        <w:rPr>
          <w:rFonts w:ascii="Times New Roman" w:hAnsi="Times New Roman" w:cs="Times New Roman"/>
          <w:sz w:val="28"/>
          <w:szCs w:val="28"/>
        </w:rPr>
        <w:t>Для того, чтобы создать герб, вам нужно составить план.</w:t>
      </w:r>
    </w:p>
    <w:p w14:paraId="087FBC21" w14:textId="77777777" w:rsidR="00150820" w:rsidRPr="003D7BB3" w:rsidRDefault="00150820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- Каковы условия участия в конкурсе? (выполнить задания, создать герб и отправить его на конкурс)</w:t>
      </w:r>
    </w:p>
    <w:p w14:paraId="2760E9AC" w14:textId="77777777" w:rsidR="00150820" w:rsidRPr="003D7BB3" w:rsidRDefault="00150820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- Давайте вспомним правила создания герба.</w:t>
      </w:r>
    </w:p>
    <w:p w14:paraId="4BF1415A" w14:textId="77777777" w:rsidR="00150820" w:rsidRPr="003D7BB3" w:rsidRDefault="00150820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lastRenderedPageBreak/>
        <w:t>- Как наша работа попадет на конкурс? (Дети предлагают разные варианты).</w:t>
      </w:r>
    </w:p>
    <w:p w14:paraId="0164F9AF" w14:textId="59555E6B" w:rsidR="00150820" w:rsidRPr="003D7BB3" w:rsidRDefault="00150820" w:rsidP="003D7BB3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 xml:space="preserve">- Теперь нам необходимо найти то место, где будут приготовлены задания, выполнив которые вы сможете создать свой герб и отправить его на конкурс. </w:t>
      </w:r>
      <w:r w:rsidR="000F2D05">
        <w:rPr>
          <w:rFonts w:ascii="Times New Roman" w:hAnsi="Times New Roman" w:cs="Times New Roman"/>
          <w:sz w:val="28"/>
          <w:szCs w:val="28"/>
        </w:rPr>
        <w:t xml:space="preserve"> </w:t>
      </w:r>
      <w:r w:rsidRPr="003D7BB3">
        <w:rPr>
          <w:rFonts w:ascii="Times New Roman" w:hAnsi="Times New Roman" w:cs="Times New Roman"/>
          <w:sz w:val="28"/>
          <w:szCs w:val="28"/>
        </w:rPr>
        <w:t>Как вы думаете, что нам поможет начать наше приключение? (маршрутный лист).</w:t>
      </w:r>
    </w:p>
    <w:p w14:paraId="19CB55D7" w14:textId="77777777" w:rsidR="00150820" w:rsidRPr="003D7BB3" w:rsidRDefault="00150820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- Давайте внимательно рассмотрим его и решим, с чего начать? (дети рассматривают карту, на которой изображены стрелки и различные символы).</w:t>
      </w:r>
    </w:p>
    <w:p w14:paraId="28A8D37A" w14:textId="77777777" w:rsidR="00150820" w:rsidRPr="003D7BB3" w:rsidRDefault="00150820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- Что мы видим вначале маршрутного листа? (стрелки).</w:t>
      </w:r>
    </w:p>
    <w:p w14:paraId="6FC5C167" w14:textId="77777777" w:rsidR="00150820" w:rsidRPr="003D7BB3" w:rsidRDefault="00150820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- Давайте искать стрелки (дети находят на полу группы приклеенные стрелки и по ним отправляются в музыкальный зал).</w:t>
      </w:r>
    </w:p>
    <w:p w14:paraId="4A1D022E" w14:textId="77777777" w:rsidR="000F2D05" w:rsidRDefault="000F2D05" w:rsidP="003D7BB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09978F4" w14:textId="336879FF" w:rsidR="00150820" w:rsidRPr="000F2D05" w:rsidRDefault="00150820" w:rsidP="003D7BB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0F2D05">
        <w:rPr>
          <w:rFonts w:ascii="Times New Roman" w:hAnsi="Times New Roman" w:cs="Times New Roman"/>
          <w:b/>
          <w:bCs/>
          <w:sz w:val="28"/>
          <w:szCs w:val="28"/>
        </w:rPr>
        <w:t>Выполнение действий</w:t>
      </w:r>
    </w:p>
    <w:p w14:paraId="6AC1F37E" w14:textId="77777777" w:rsidR="00150820" w:rsidRPr="003D7BB3" w:rsidRDefault="00150820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- Смотрим дальше на наш маршрут, что мы видим? (конверт с цифрой 1)</w:t>
      </w:r>
    </w:p>
    <w:p w14:paraId="2DA71439" w14:textId="77777777" w:rsidR="00150820" w:rsidRPr="003D7BB3" w:rsidRDefault="00150820" w:rsidP="000F2D0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 xml:space="preserve">Дети внимательно осматривают помещение и обнаруживают конверт с цифрой 1, в которую вложено первое задание. </w:t>
      </w:r>
    </w:p>
    <w:p w14:paraId="7794B878" w14:textId="77777777" w:rsidR="000F2D05" w:rsidRDefault="000F2D05" w:rsidP="003D7BB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BF9450" w14:textId="55E970AE" w:rsidR="00150820" w:rsidRPr="000F2D05" w:rsidRDefault="00150820" w:rsidP="003D7BB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F2D05">
        <w:rPr>
          <w:rFonts w:ascii="Times New Roman" w:hAnsi="Times New Roman" w:cs="Times New Roman"/>
          <w:sz w:val="28"/>
          <w:szCs w:val="28"/>
          <w:u w:val="single"/>
        </w:rPr>
        <w:t>Вопросы в конверте:</w:t>
      </w:r>
    </w:p>
    <w:p w14:paraId="39A9B773" w14:textId="4B10836C" w:rsidR="00150820" w:rsidRPr="003D7BB3" w:rsidRDefault="003C217C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 xml:space="preserve">- </w:t>
      </w:r>
      <w:r w:rsidR="00150820" w:rsidRPr="003D7BB3">
        <w:rPr>
          <w:rFonts w:ascii="Times New Roman" w:hAnsi="Times New Roman" w:cs="Times New Roman"/>
          <w:sz w:val="28"/>
          <w:szCs w:val="28"/>
        </w:rPr>
        <w:t>Что такое герб?</w:t>
      </w:r>
    </w:p>
    <w:p w14:paraId="3EEF9051" w14:textId="23ADD2E9" w:rsidR="00150820" w:rsidRPr="003D7BB3" w:rsidRDefault="003C217C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 xml:space="preserve">- </w:t>
      </w:r>
      <w:r w:rsidR="00150820" w:rsidRPr="003D7BB3">
        <w:rPr>
          <w:rFonts w:ascii="Times New Roman" w:hAnsi="Times New Roman" w:cs="Times New Roman"/>
          <w:sz w:val="28"/>
          <w:szCs w:val="28"/>
        </w:rPr>
        <w:t>Для чего нужен герб?</w:t>
      </w:r>
    </w:p>
    <w:p w14:paraId="07804F97" w14:textId="143B8915" w:rsidR="00150820" w:rsidRPr="003D7BB3" w:rsidRDefault="003C217C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 xml:space="preserve">- </w:t>
      </w:r>
      <w:r w:rsidR="00150820" w:rsidRPr="003D7BB3">
        <w:rPr>
          <w:rFonts w:ascii="Times New Roman" w:hAnsi="Times New Roman" w:cs="Times New Roman"/>
          <w:sz w:val="28"/>
          <w:szCs w:val="28"/>
        </w:rPr>
        <w:t>Какие бывают гербы?</w:t>
      </w:r>
    </w:p>
    <w:p w14:paraId="607A175D" w14:textId="56F7EE79" w:rsidR="00150820" w:rsidRPr="003D7BB3" w:rsidRDefault="003C217C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 xml:space="preserve">- </w:t>
      </w:r>
      <w:r w:rsidR="00150820" w:rsidRPr="003D7BB3">
        <w:rPr>
          <w:rFonts w:ascii="Times New Roman" w:hAnsi="Times New Roman" w:cs="Times New Roman"/>
          <w:sz w:val="28"/>
          <w:szCs w:val="28"/>
        </w:rPr>
        <w:t>Из чего состоит герб?</w:t>
      </w:r>
    </w:p>
    <w:p w14:paraId="46DF3DE0" w14:textId="77777777" w:rsidR="00150820" w:rsidRPr="003D7BB3" w:rsidRDefault="00150820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- Ну что ж, вы правильно ответили на все вопросы и можете дальше продолжать свой путь.</w:t>
      </w:r>
    </w:p>
    <w:p w14:paraId="7D559436" w14:textId="77777777" w:rsidR="00150820" w:rsidRPr="003D7BB3" w:rsidRDefault="00150820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- Что у нас на карте следующим пунктом? (пазл)</w:t>
      </w:r>
    </w:p>
    <w:p w14:paraId="5723D3A7" w14:textId="47AF9153" w:rsidR="00150820" w:rsidRPr="003D7BB3" w:rsidRDefault="00150820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 xml:space="preserve">- </w:t>
      </w:r>
      <w:r w:rsidR="000F2D05">
        <w:rPr>
          <w:rFonts w:ascii="Times New Roman" w:hAnsi="Times New Roman" w:cs="Times New Roman"/>
          <w:sz w:val="28"/>
          <w:szCs w:val="28"/>
        </w:rPr>
        <w:t>Давайте найдём</w:t>
      </w:r>
      <w:r w:rsidRPr="003D7BB3">
        <w:rPr>
          <w:rFonts w:ascii="Times New Roman" w:hAnsi="Times New Roman" w:cs="Times New Roman"/>
          <w:sz w:val="28"/>
          <w:szCs w:val="28"/>
        </w:rPr>
        <w:t xml:space="preserve"> изображение пазла (дети находят </w:t>
      </w:r>
      <w:r w:rsidR="00113122" w:rsidRPr="003D7BB3">
        <w:rPr>
          <w:rFonts w:ascii="Times New Roman" w:hAnsi="Times New Roman" w:cs="Times New Roman"/>
          <w:sz w:val="28"/>
          <w:szCs w:val="28"/>
        </w:rPr>
        <w:t>большая коробка</w:t>
      </w:r>
      <w:r w:rsidRPr="003D7BB3">
        <w:rPr>
          <w:rFonts w:ascii="Times New Roman" w:hAnsi="Times New Roman" w:cs="Times New Roman"/>
          <w:sz w:val="28"/>
          <w:szCs w:val="28"/>
        </w:rPr>
        <w:t xml:space="preserve"> с изображением пазла).</w:t>
      </w:r>
    </w:p>
    <w:p w14:paraId="0A0F4642" w14:textId="77777777" w:rsidR="004408D2" w:rsidRDefault="004408D2" w:rsidP="003D7BB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47B8736" w14:textId="3B1404F7" w:rsidR="00150820" w:rsidRPr="000F2D05" w:rsidRDefault="00150820" w:rsidP="003D7BB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F2D05">
        <w:rPr>
          <w:rFonts w:ascii="Times New Roman" w:hAnsi="Times New Roman" w:cs="Times New Roman"/>
          <w:sz w:val="28"/>
          <w:szCs w:val="28"/>
          <w:u w:val="single"/>
        </w:rPr>
        <w:t>Задание:</w:t>
      </w:r>
    </w:p>
    <w:p w14:paraId="61FED86A" w14:textId="77777777" w:rsidR="00150820" w:rsidRPr="003D7BB3" w:rsidRDefault="00150820" w:rsidP="000F2D0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В конверте карточки с изоб</w:t>
      </w:r>
      <w:r w:rsidR="00113122" w:rsidRPr="003D7BB3">
        <w:rPr>
          <w:rFonts w:ascii="Times New Roman" w:hAnsi="Times New Roman" w:cs="Times New Roman"/>
          <w:sz w:val="28"/>
          <w:szCs w:val="28"/>
        </w:rPr>
        <w:t>ражением герба города Тутаева (3 картинки, одна из них целая, 2</w:t>
      </w:r>
      <w:r w:rsidRPr="003D7BB3">
        <w:rPr>
          <w:rFonts w:ascii="Times New Roman" w:hAnsi="Times New Roman" w:cs="Times New Roman"/>
          <w:sz w:val="28"/>
          <w:szCs w:val="28"/>
        </w:rPr>
        <w:t xml:space="preserve"> разрезные).</w:t>
      </w:r>
    </w:p>
    <w:p w14:paraId="08C14463" w14:textId="77777777" w:rsidR="00150820" w:rsidRPr="003D7BB3" w:rsidRDefault="00150820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- Что это за герб?</w:t>
      </w:r>
    </w:p>
    <w:p w14:paraId="79693053" w14:textId="77777777" w:rsidR="00150820" w:rsidRPr="003D7BB3" w:rsidRDefault="00150820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- Что вы можете рассказать об этом гербе?</w:t>
      </w:r>
    </w:p>
    <w:p w14:paraId="4B749E2C" w14:textId="77777777" w:rsidR="000F2D05" w:rsidRDefault="000F2D05" w:rsidP="003D7BB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718899" w14:textId="77777777" w:rsidR="000F2D05" w:rsidRDefault="00150820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D05">
        <w:rPr>
          <w:rFonts w:ascii="Times New Roman" w:hAnsi="Times New Roman" w:cs="Times New Roman"/>
          <w:sz w:val="28"/>
          <w:szCs w:val="28"/>
          <w:u w:val="single"/>
        </w:rPr>
        <w:t>Игра-соревнование «Собери герб»</w:t>
      </w:r>
      <w:r w:rsidR="00113122" w:rsidRPr="003D7B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6FE05B" w14:textId="4251D552" w:rsidR="00150820" w:rsidRPr="003D7BB3" w:rsidRDefault="00113122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(дети делятся на 2 команды)</w:t>
      </w:r>
    </w:p>
    <w:p w14:paraId="05FED4CF" w14:textId="77777777" w:rsidR="00150820" w:rsidRPr="003D7BB3" w:rsidRDefault="00150820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- Что у нас дальше? (вопрос)</w:t>
      </w:r>
    </w:p>
    <w:p w14:paraId="1C36C332" w14:textId="77777777" w:rsidR="00150820" w:rsidRPr="003D7BB3" w:rsidRDefault="00150820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- Как вы думаете, что может означать знак вопроса? (загадка)</w:t>
      </w:r>
    </w:p>
    <w:p w14:paraId="7BEB1F44" w14:textId="77777777" w:rsidR="00150820" w:rsidRPr="003D7BB3" w:rsidRDefault="00150820" w:rsidP="000F2D0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Дети находят воздушный шарик с изображением вопроса. Внутри шарика бумажка с загадкой. Нужно её достать.</w:t>
      </w:r>
      <w:r w:rsidR="00C9039A" w:rsidRPr="003D7BB3">
        <w:rPr>
          <w:rFonts w:ascii="Times New Roman" w:hAnsi="Times New Roman" w:cs="Times New Roman"/>
          <w:sz w:val="28"/>
          <w:szCs w:val="28"/>
        </w:rPr>
        <w:t xml:space="preserve"> Как? (дети предлагают варианты)</w:t>
      </w:r>
    </w:p>
    <w:p w14:paraId="107745F4" w14:textId="77777777" w:rsidR="000F2D05" w:rsidRDefault="000F2D05" w:rsidP="003D7BB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2C549E" w14:textId="53E4ED7A" w:rsidR="00150820" w:rsidRPr="000F2D05" w:rsidRDefault="00150820" w:rsidP="003D7BB3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F2D05">
        <w:rPr>
          <w:rFonts w:ascii="Times New Roman" w:hAnsi="Times New Roman" w:cs="Times New Roman"/>
          <w:sz w:val="28"/>
          <w:szCs w:val="28"/>
          <w:u w:val="single"/>
        </w:rPr>
        <w:t>Загадка про сундук</w:t>
      </w:r>
    </w:p>
    <w:p w14:paraId="73EE6A06" w14:textId="2BCC47D7" w:rsidR="00150820" w:rsidRPr="003D7BB3" w:rsidRDefault="00150820" w:rsidP="003D7BB3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3D7BB3">
        <w:rPr>
          <w:rFonts w:ascii="Times New Roman" w:hAnsi="Times New Roman" w:cs="Times New Roman"/>
          <w:iCs/>
          <w:sz w:val="28"/>
          <w:szCs w:val="28"/>
        </w:rPr>
        <w:t>Большой ящик, на нем крышка.</w:t>
      </w:r>
      <w:r w:rsidRPr="003D7BB3">
        <w:rPr>
          <w:rFonts w:ascii="Times New Roman" w:hAnsi="Times New Roman" w:cs="Times New Roman"/>
          <w:iCs/>
          <w:sz w:val="28"/>
          <w:szCs w:val="28"/>
        </w:rPr>
        <w:br/>
        <w:t>И висит ещё замок.</w:t>
      </w:r>
      <w:r w:rsidRPr="003D7BB3">
        <w:rPr>
          <w:rFonts w:ascii="Times New Roman" w:hAnsi="Times New Roman" w:cs="Times New Roman"/>
          <w:iCs/>
          <w:sz w:val="28"/>
          <w:szCs w:val="28"/>
        </w:rPr>
        <w:br/>
        <w:t>Царь хранил в нем золотишко,</w:t>
      </w:r>
      <w:r w:rsidRPr="003D7BB3">
        <w:rPr>
          <w:rFonts w:ascii="Times New Roman" w:hAnsi="Times New Roman" w:cs="Times New Roman"/>
          <w:iCs/>
          <w:sz w:val="28"/>
          <w:szCs w:val="28"/>
        </w:rPr>
        <w:br/>
        <w:t>Чтоб украсть никто не смог. </w:t>
      </w:r>
    </w:p>
    <w:p w14:paraId="56ECC378" w14:textId="77777777" w:rsidR="003C217C" w:rsidRPr="003D7BB3" w:rsidRDefault="003C217C" w:rsidP="003D7BB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1C665295" w14:textId="77777777" w:rsidR="00150820" w:rsidRPr="003D7BB3" w:rsidRDefault="00150820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- Нужно найти сундук! (дети находят сундук, на нём замок)</w:t>
      </w:r>
    </w:p>
    <w:p w14:paraId="0393787E" w14:textId="77777777" w:rsidR="000F2D05" w:rsidRDefault="00150820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 xml:space="preserve">- Как же нам открыть этот замок? (надо найти ключи) </w:t>
      </w:r>
    </w:p>
    <w:p w14:paraId="1C7ACEE9" w14:textId="16923F4F" w:rsidR="00150820" w:rsidRPr="003D7BB3" w:rsidRDefault="00150820" w:rsidP="000F2D0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Дети осматривают сундук и находят на нём изображение дерева. На березке находят связку ключей.</w:t>
      </w:r>
    </w:p>
    <w:p w14:paraId="2E607DA3" w14:textId="542865DE" w:rsidR="00150820" w:rsidRPr="003D7BB3" w:rsidRDefault="000F2D05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46C0AA82" w14:textId="77777777" w:rsidR="00150820" w:rsidRPr="003D7BB3" w:rsidRDefault="00150820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- Как узнать, какой из них нужный? (дети подбирают к замку ключ, открывают сундук и достают щит для герба).</w:t>
      </w:r>
    </w:p>
    <w:p w14:paraId="685A2453" w14:textId="77016A01" w:rsidR="00D30AD1" w:rsidRPr="003D7BB3" w:rsidRDefault="00150820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- давайте посмотрим, что нам нужно искать дальше? (изображение цветка). Дети находят цветик-семицветик</w:t>
      </w:r>
      <w:r w:rsidR="00855E3B" w:rsidRPr="003D7BB3">
        <w:rPr>
          <w:rFonts w:ascii="Times New Roman" w:hAnsi="Times New Roman" w:cs="Times New Roman"/>
          <w:sz w:val="28"/>
          <w:szCs w:val="28"/>
        </w:rPr>
        <w:t xml:space="preserve"> </w:t>
      </w:r>
      <w:r w:rsidRPr="003D7BB3">
        <w:rPr>
          <w:rFonts w:ascii="Times New Roman" w:hAnsi="Times New Roman" w:cs="Times New Roman"/>
          <w:sz w:val="28"/>
          <w:szCs w:val="28"/>
        </w:rPr>
        <w:t xml:space="preserve">в горшке с растением. </w:t>
      </w:r>
    </w:p>
    <w:p w14:paraId="653081F4" w14:textId="77777777" w:rsidR="00150820" w:rsidRPr="003D7BB3" w:rsidRDefault="00150820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 xml:space="preserve">- Здесь мы должны выбрать цвет для нашего герба. </w:t>
      </w:r>
    </w:p>
    <w:p w14:paraId="10F66CDF" w14:textId="77777777" w:rsidR="00150820" w:rsidRPr="003D7BB3" w:rsidRDefault="00150820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- Какие цвета по правилам геральдики мы можем использовать?</w:t>
      </w:r>
    </w:p>
    <w:p w14:paraId="58BB6AD2" w14:textId="77777777" w:rsidR="00150820" w:rsidRPr="003D7BB3" w:rsidRDefault="00150820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- Что обозначают выбранные цвета? (за правильный ответ – карандаши).</w:t>
      </w:r>
    </w:p>
    <w:p w14:paraId="28FDE2E4" w14:textId="0C4C9876" w:rsidR="00150820" w:rsidRPr="003D7BB3" w:rsidRDefault="00150820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- Следующая картинка –</w:t>
      </w:r>
      <w:r w:rsidR="00855E3B" w:rsidRPr="003D7BB3">
        <w:rPr>
          <w:rFonts w:ascii="Times New Roman" w:hAnsi="Times New Roman" w:cs="Times New Roman"/>
          <w:sz w:val="28"/>
          <w:szCs w:val="28"/>
        </w:rPr>
        <w:t xml:space="preserve"> </w:t>
      </w:r>
      <w:r w:rsidRPr="003D7BB3">
        <w:rPr>
          <w:rFonts w:ascii="Times New Roman" w:hAnsi="Times New Roman" w:cs="Times New Roman"/>
          <w:sz w:val="28"/>
          <w:szCs w:val="28"/>
        </w:rPr>
        <w:t>почтовая бандероль. Ищем!</w:t>
      </w:r>
    </w:p>
    <w:p w14:paraId="2EF60E2F" w14:textId="77777777" w:rsidR="00150820" w:rsidRPr="003D7BB3" w:rsidRDefault="00150820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- Посмотрите, в коробке лежат символы для нашего герба! Теперь нам нужно выбрать то, что нам подойдёт.</w:t>
      </w:r>
    </w:p>
    <w:p w14:paraId="308AF43F" w14:textId="61D43123" w:rsidR="00150820" w:rsidRPr="003D7BB3" w:rsidRDefault="00150820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- Для того, чтоб выбрать символы для герба, нам нужно вспомнить, чем мы с вами любим заниматься и подумать, какие мы?</w:t>
      </w:r>
      <w:r w:rsidR="00855E3B" w:rsidRPr="003D7BB3">
        <w:rPr>
          <w:rFonts w:ascii="Times New Roman" w:hAnsi="Times New Roman" w:cs="Times New Roman"/>
          <w:sz w:val="28"/>
          <w:szCs w:val="28"/>
        </w:rPr>
        <w:t xml:space="preserve"> (дружные, весёлые, творческие, добрые, спортивные и т.д.).</w:t>
      </w:r>
    </w:p>
    <w:p w14:paraId="5DC8E030" w14:textId="77777777" w:rsidR="00150820" w:rsidRPr="003D7BB3" w:rsidRDefault="00150820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Дети выбирают символы для герба и обосновывают свой выбор.</w:t>
      </w:r>
    </w:p>
    <w:p w14:paraId="7E4D8054" w14:textId="77777777" w:rsidR="00150820" w:rsidRPr="003D7BB3" w:rsidRDefault="00150820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Затем находят изображение символа творчества (на стене) и приступают к работе.</w:t>
      </w:r>
    </w:p>
    <w:p w14:paraId="1790BE12" w14:textId="77777777" w:rsidR="000F2D05" w:rsidRDefault="000F2D05" w:rsidP="003D7BB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41101F" w14:textId="7A3F6F86" w:rsidR="00150820" w:rsidRPr="003D7BB3" w:rsidRDefault="00150820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D05">
        <w:rPr>
          <w:rFonts w:ascii="Times New Roman" w:hAnsi="Times New Roman" w:cs="Times New Roman"/>
          <w:sz w:val="28"/>
          <w:szCs w:val="28"/>
          <w:u w:val="single"/>
        </w:rPr>
        <w:t>Создание герба</w:t>
      </w:r>
      <w:r w:rsidRPr="003D7BB3">
        <w:rPr>
          <w:rFonts w:ascii="Times New Roman" w:hAnsi="Times New Roman" w:cs="Times New Roman"/>
          <w:sz w:val="28"/>
          <w:szCs w:val="28"/>
        </w:rPr>
        <w:t xml:space="preserve"> (коллективная работа)</w:t>
      </w:r>
      <w:r w:rsidR="000F2D05">
        <w:rPr>
          <w:rFonts w:ascii="Times New Roman" w:hAnsi="Times New Roman" w:cs="Times New Roman"/>
          <w:sz w:val="28"/>
          <w:szCs w:val="28"/>
        </w:rPr>
        <w:t>:</w:t>
      </w:r>
    </w:p>
    <w:p w14:paraId="21146DF9" w14:textId="031BEDBF" w:rsidR="00150820" w:rsidRPr="003D7BB3" w:rsidRDefault="000F2D05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150820" w:rsidRPr="003D7BB3">
        <w:rPr>
          <w:rFonts w:ascii="Times New Roman" w:hAnsi="Times New Roman" w:cs="Times New Roman"/>
          <w:sz w:val="28"/>
          <w:szCs w:val="28"/>
        </w:rPr>
        <w:t>ырезывание формы герба</w:t>
      </w:r>
    </w:p>
    <w:p w14:paraId="27CBB4E9" w14:textId="7FC991DC" w:rsidR="00150820" w:rsidRPr="003D7BB3" w:rsidRDefault="000F2D05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</w:t>
      </w:r>
      <w:r w:rsidR="00150820" w:rsidRPr="003D7BB3">
        <w:rPr>
          <w:rFonts w:ascii="Times New Roman" w:hAnsi="Times New Roman" w:cs="Times New Roman"/>
          <w:sz w:val="28"/>
          <w:szCs w:val="28"/>
        </w:rPr>
        <w:t>триховка щита, маркер-линии</w:t>
      </w:r>
    </w:p>
    <w:p w14:paraId="4CE8251C" w14:textId="1E8BF4EA" w:rsidR="00150820" w:rsidRPr="003D7BB3" w:rsidRDefault="000F2D05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150820" w:rsidRPr="003D7BB3">
        <w:rPr>
          <w:rFonts w:ascii="Times New Roman" w:hAnsi="Times New Roman" w:cs="Times New Roman"/>
          <w:sz w:val="28"/>
          <w:szCs w:val="28"/>
        </w:rPr>
        <w:t>аклеивание символов</w:t>
      </w:r>
    </w:p>
    <w:p w14:paraId="00E4948B" w14:textId="77777777" w:rsidR="00150820" w:rsidRPr="003D7BB3" w:rsidRDefault="00150820" w:rsidP="003D7BB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C234527" w14:textId="77777777" w:rsidR="00150820" w:rsidRPr="003D7BB3" w:rsidRDefault="00150820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Рассматривание и обсуждение готового герба, рассказывание о нём?</w:t>
      </w:r>
    </w:p>
    <w:p w14:paraId="5020CCE6" w14:textId="77777777" w:rsidR="00D30AD1" w:rsidRPr="003D7BB3" w:rsidRDefault="00D30AD1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Коллективное обсуждение герба группы.</w:t>
      </w:r>
    </w:p>
    <w:p w14:paraId="15616FCB" w14:textId="6EA6628F" w:rsidR="00D30AD1" w:rsidRPr="000F2D05" w:rsidRDefault="00855E3B" w:rsidP="003D7BB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F2D05">
        <w:rPr>
          <w:rFonts w:ascii="Times New Roman" w:hAnsi="Times New Roman" w:cs="Times New Roman"/>
          <w:sz w:val="28"/>
          <w:szCs w:val="28"/>
          <w:u w:val="single"/>
        </w:rPr>
        <w:t>План</w:t>
      </w:r>
      <w:r w:rsidR="00D30AD1" w:rsidRPr="000F2D05">
        <w:rPr>
          <w:rFonts w:ascii="Times New Roman" w:hAnsi="Times New Roman" w:cs="Times New Roman"/>
          <w:sz w:val="28"/>
          <w:szCs w:val="28"/>
          <w:u w:val="single"/>
        </w:rPr>
        <w:t xml:space="preserve"> рассказа</w:t>
      </w:r>
      <w:r w:rsidR="000F2D0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560A8939" w14:textId="002003F6" w:rsidR="00D30AD1" w:rsidRPr="003D7BB3" w:rsidRDefault="00D30AD1" w:rsidP="003D7BB3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3D7BB3">
        <w:rPr>
          <w:rFonts w:ascii="Times New Roman" w:hAnsi="Times New Roman" w:cs="Times New Roman"/>
          <w:iCs/>
          <w:sz w:val="28"/>
          <w:szCs w:val="28"/>
        </w:rPr>
        <w:t>1 это герб нашей группы</w:t>
      </w:r>
    </w:p>
    <w:p w14:paraId="6D3F3EAC" w14:textId="4DB4747D" w:rsidR="00D30AD1" w:rsidRPr="003D7BB3" w:rsidRDefault="00D30AD1" w:rsidP="003D7BB3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3D7BB3">
        <w:rPr>
          <w:rFonts w:ascii="Times New Roman" w:hAnsi="Times New Roman" w:cs="Times New Roman"/>
          <w:iCs/>
          <w:sz w:val="28"/>
          <w:szCs w:val="28"/>
        </w:rPr>
        <w:t>2 он состоит из 4 частей</w:t>
      </w:r>
    </w:p>
    <w:p w14:paraId="2E544D10" w14:textId="67449928" w:rsidR="00D30AD1" w:rsidRPr="003D7BB3" w:rsidRDefault="00D30AD1" w:rsidP="003D7BB3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3D7BB3">
        <w:rPr>
          <w:rFonts w:ascii="Times New Roman" w:hAnsi="Times New Roman" w:cs="Times New Roman"/>
          <w:iCs/>
          <w:sz w:val="28"/>
          <w:szCs w:val="28"/>
        </w:rPr>
        <w:t>3 мы выбрали фон такого цвета, он означает, что…</w:t>
      </w:r>
    </w:p>
    <w:p w14:paraId="731D2CF6" w14:textId="1EE5C949" w:rsidR="00D30AD1" w:rsidRPr="003D7BB3" w:rsidRDefault="00D30AD1" w:rsidP="003D7BB3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3D7BB3">
        <w:rPr>
          <w:rFonts w:ascii="Times New Roman" w:hAnsi="Times New Roman" w:cs="Times New Roman"/>
          <w:iCs/>
          <w:sz w:val="28"/>
          <w:szCs w:val="28"/>
        </w:rPr>
        <w:t>4 символы и что они означают</w:t>
      </w:r>
    </w:p>
    <w:p w14:paraId="4152C484" w14:textId="5AEEE551" w:rsidR="00D30AD1" w:rsidRPr="003D7BB3" w:rsidRDefault="00D30AD1" w:rsidP="003D7BB3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3D7BB3">
        <w:rPr>
          <w:rFonts w:ascii="Times New Roman" w:hAnsi="Times New Roman" w:cs="Times New Roman"/>
          <w:iCs/>
          <w:sz w:val="28"/>
          <w:szCs w:val="28"/>
        </w:rPr>
        <w:t>5</w:t>
      </w:r>
      <w:r w:rsidR="000F2D0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D7BB3">
        <w:rPr>
          <w:rFonts w:ascii="Times New Roman" w:hAnsi="Times New Roman" w:cs="Times New Roman"/>
          <w:iCs/>
          <w:sz w:val="28"/>
          <w:szCs w:val="28"/>
        </w:rPr>
        <w:t>вывод</w:t>
      </w:r>
    </w:p>
    <w:p w14:paraId="1F49CC34" w14:textId="77777777" w:rsidR="00D30AD1" w:rsidRPr="003D7BB3" w:rsidRDefault="00D30AD1" w:rsidP="003D7BB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2BAEF8" w14:textId="77777777" w:rsidR="00150820" w:rsidRPr="003D7BB3" w:rsidRDefault="00150820" w:rsidP="003D7BB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E45642" w14:textId="77777777" w:rsidR="00150820" w:rsidRPr="003D7BB3" w:rsidRDefault="00150820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- Как мы отправим нашу работу на конкурс? (электронная почта)</w:t>
      </w:r>
    </w:p>
    <w:p w14:paraId="35CDE6B0" w14:textId="77777777" w:rsidR="00150820" w:rsidRPr="003D7BB3" w:rsidRDefault="00150820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>Для этого нам нужно сфотографироваться с гербом. Давайте попросим наших гостей помочь нам)</w:t>
      </w:r>
    </w:p>
    <w:p w14:paraId="3717B712" w14:textId="77777777" w:rsidR="00150820" w:rsidRPr="003D7BB3" w:rsidRDefault="00150820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BB3">
        <w:rPr>
          <w:rFonts w:ascii="Times New Roman" w:hAnsi="Times New Roman" w:cs="Times New Roman"/>
          <w:sz w:val="28"/>
          <w:szCs w:val="28"/>
        </w:rPr>
        <w:t xml:space="preserve">- А сам герб разместим в нашей группе, </w:t>
      </w:r>
      <w:r w:rsidR="00EC4E7E" w:rsidRPr="003D7BB3">
        <w:rPr>
          <w:rFonts w:ascii="Times New Roman" w:hAnsi="Times New Roman" w:cs="Times New Roman"/>
          <w:sz w:val="28"/>
          <w:szCs w:val="28"/>
        </w:rPr>
        <w:t>раздевалке, чтоб все могли его увидеть.</w:t>
      </w:r>
    </w:p>
    <w:p w14:paraId="23D6EBCE" w14:textId="77777777" w:rsidR="00150820" w:rsidRPr="001F2F5D" w:rsidRDefault="00150820" w:rsidP="003D7BB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1B42BD46" w14:textId="689CA44B" w:rsidR="00150820" w:rsidRPr="001F2F5D" w:rsidRDefault="00855E3B" w:rsidP="003D7BB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1F2F5D">
        <w:rPr>
          <w:rFonts w:ascii="Times New Roman" w:hAnsi="Times New Roman" w:cs="Times New Roman"/>
          <w:b/>
          <w:bCs/>
          <w:sz w:val="28"/>
          <w:szCs w:val="28"/>
        </w:rPr>
        <w:t>Рефлексия (а</w:t>
      </w:r>
      <w:r w:rsidR="00150820" w:rsidRPr="001F2F5D">
        <w:rPr>
          <w:rFonts w:ascii="Times New Roman" w:hAnsi="Times New Roman" w:cs="Times New Roman"/>
          <w:b/>
          <w:bCs/>
          <w:sz w:val="28"/>
          <w:szCs w:val="28"/>
        </w:rPr>
        <w:t>нализ результата</w:t>
      </w:r>
      <w:r w:rsidRPr="001F2F5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EE429DA" w14:textId="61BC4DB2" w:rsidR="000F2D05" w:rsidRDefault="000F2D05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6A63DDE0" w14:textId="250F8058" w:rsidR="00150820" w:rsidRPr="003D7BB3" w:rsidRDefault="000F2D05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150820" w:rsidRPr="003D7BB3">
        <w:rPr>
          <w:rFonts w:ascii="Times New Roman" w:hAnsi="Times New Roman" w:cs="Times New Roman"/>
          <w:sz w:val="28"/>
          <w:szCs w:val="28"/>
        </w:rPr>
        <w:t>ейчас мы с вами любуемся на результат нашего труда.</w:t>
      </w:r>
    </w:p>
    <w:p w14:paraId="1443C41A" w14:textId="4955CD20" w:rsidR="00150820" w:rsidRPr="003D7BB3" w:rsidRDefault="000F2D05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0820" w:rsidRPr="003D7BB3">
        <w:rPr>
          <w:rFonts w:ascii="Times New Roman" w:hAnsi="Times New Roman" w:cs="Times New Roman"/>
          <w:sz w:val="28"/>
          <w:szCs w:val="28"/>
        </w:rPr>
        <w:t>О чём вы думаете, когда смотрите на герб нашей группы?</w:t>
      </w:r>
    </w:p>
    <w:p w14:paraId="06C6D83D" w14:textId="6CAE8491" w:rsidR="00150820" w:rsidRPr="003D7BB3" w:rsidRDefault="000F2D05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0820" w:rsidRPr="003D7BB3">
        <w:rPr>
          <w:rFonts w:ascii="Times New Roman" w:hAnsi="Times New Roman" w:cs="Times New Roman"/>
          <w:sz w:val="28"/>
          <w:szCs w:val="28"/>
        </w:rPr>
        <w:t>Что может узнать жюри конкурса о нашей группе по гербу, присланному на конкурс?</w:t>
      </w:r>
    </w:p>
    <w:p w14:paraId="156257E2" w14:textId="44DC56C4" w:rsidR="00150820" w:rsidRPr="003D7BB3" w:rsidRDefault="000F2D05" w:rsidP="003D7BB3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0820" w:rsidRPr="003D7BB3">
        <w:rPr>
          <w:rFonts w:ascii="Times New Roman" w:hAnsi="Times New Roman" w:cs="Times New Roman"/>
          <w:sz w:val="28"/>
          <w:szCs w:val="28"/>
        </w:rPr>
        <w:t>Что вам показалось самым интересным сегодня?</w:t>
      </w:r>
    </w:p>
    <w:p w14:paraId="78D223A8" w14:textId="21845343" w:rsidR="00150820" w:rsidRPr="003D7BB3" w:rsidRDefault="000F2D05" w:rsidP="003D7B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0820" w:rsidRPr="003D7BB3">
        <w:rPr>
          <w:rFonts w:ascii="Times New Roman" w:hAnsi="Times New Roman" w:cs="Times New Roman"/>
          <w:sz w:val="28"/>
          <w:szCs w:val="28"/>
        </w:rPr>
        <w:t>Что вызвало у вас затруднения?</w:t>
      </w:r>
    </w:p>
    <w:p w14:paraId="30AEEAD4" w14:textId="77777777" w:rsidR="00150820" w:rsidRPr="003D7BB3" w:rsidRDefault="00150820" w:rsidP="003D7BB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73982A" w14:textId="77777777" w:rsidR="00150820" w:rsidRPr="003D7BB3" w:rsidRDefault="00150820" w:rsidP="003D7BB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AA1523C" w14:textId="77777777" w:rsidR="00150820" w:rsidRPr="003D7BB3" w:rsidRDefault="00150820" w:rsidP="003D7BB3">
      <w:pPr>
        <w:pStyle w:val="a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14:paraId="69DC8C81" w14:textId="77777777" w:rsidR="00150820" w:rsidRPr="003D7BB3" w:rsidRDefault="00150820" w:rsidP="003D7BB3">
      <w:pPr>
        <w:pStyle w:val="a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14:paraId="4D07205B" w14:textId="77777777" w:rsidR="00150820" w:rsidRPr="003D7BB3" w:rsidRDefault="00150820" w:rsidP="003D7BB3">
      <w:pPr>
        <w:pStyle w:val="a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14:paraId="257127B0" w14:textId="77777777" w:rsidR="00150820" w:rsidRPr="003D7BB3" w:rsidRDefault="00150820" w:rsidP="003D7BB3">
      <w:pPr>
        <w:pStyle w:val="a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14:paraId="010C629C" w14:textId="77777777" w:rsidR="00150820" w:rsidRPr="003D7BB3" w:rsidRDefault="00150820" w:rsidP="003D7BB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2F9BB7" w14:textId="77777777" w:rsidR="000906CD" w:rsidRPr="003D7BB3" w:rsidRDefault="000906CD" w:rsidP="003D7BB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906CD" w:rsidRPr="003D7BB3" w:rsidSect="006E31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E27"/>
    <w:rsid w:val="00031490"/>
    <w:rsid w:val="000906CD"/>
    <w:rsid w:val="000D5965"/>
    <w:rsid w:val="000D6BA3"/>
    <w:rsid w:val="000F2D05"/>
    <w:rsid w:val="00113122"/>
    <w:rsid w:val="00150820"/>
    <w:rsid w:val="001813DA"/>
    <w:rsid w:val="001F2F5D"/>
    <w:rsid w:val="002449CC"/>
    <w:rsid w:val="002475B9"/>
    <w:rsid w:val="003C217C"/>
    <w:rsid w:val="003D7BB3"/>
    <w:rsid w:val="00401E85"/>
    <w:rsid w:val="004408D2"/>
    <w:rsid w:val="0044469E"/>
    <w:rsid w:val="004635EC"/>
    <w:rsid w:val="0052717A"/>
    <w:rsid w:val="005C3668"/>
    <w:rsid w:val="005F6F61"/>
    <w:rsid w:val="00614E27"/>
    <w:rsid w:val="006A22F1"/>
    <w:rsid w:val="006E311B"/>
    <w:rsid w:val="00782B74"/>
    <w:rsid w:val="007D47B4"/>
    <w:rsid w:val="00855E3B"/>
    <w:rsid w:val="00887A64"/>
    <w:rsid w:val="008D3545"/>
    <w:rsid w:val="008E22BE"/>
    <w:rsid w:val="008E3991"/>
    <w:rsid w:val="00956A7C"/>
    <w:rsid w:val="00975F02"/>
    <w:rsid w:val="00986F63"/>
    <w:rsid w:val="00A054DD"/>
    <w:rsid w:val="00A8109C"/>
    <w:rsid w:val="00AE3F47"/>
    <w:rsid w:val="00AE55EF"/>
    <w:rsid w:val="00BF17B9"/>
    <w:rsid w:val="00BF1978"/>
    <w:rsid w:val="00C013C6"/>
    <w:rsid w:val="00C9039A"/>
    <w:rsid w:val="00D072D1"/>
    <w:rsid w:val="00D30AD1"/>
    <w:rsid w:val="00DA1596"/>
    <w:rsid w:val="00DC01C2"/>
    <w:rsid w:val="00E66C94"/>
    <w:rsid w:val="00E958AC"/>
    <w:rsid w:val="00EC4E7E"/>
    <w:rsid w:val="00F21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A113"/>
  <w15:docId w15:val="{C97CCC93-35E4-44B7-9ECC-4B867BBC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072D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072D1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15082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0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6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Тимофеев</dc:creator>
  <cp:keywords/>
  <dc:description/>
  <cp:lastModifiedBy>Колокольчик</cp:lastModifiedBy>
  <cp:revision>20</cp:revision>
  <dcterms:created xsi:type="dcterms:W3CDTF">2018-11-26T20:30:00Z</dcterms:created>
  <dcterms:modified xsi:type="dcterms:W3CDTF">2021-11-10T10:38:00Z</dcterms:modified>
</cp:coreProperties>
</file>