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AA" w:rsidRPr="008C6D14" w:rsidRDefault="00D371AA" w:rsidP="00D371AA">
      <w:pPr>
        <w:pageBreakBefore/>
        <w:jc w:val="right"/>
        <w:rPr>
          <w:rFonts w:ascii="Times New Roman" w:hAnsi="Times New Roman" w:cs="Times New Roman"/>
          <w:szCs w:val="24"/>
        </w:rPr>
      </w:pPr>
      <w:r w:rsidRPr="008C6D14">
        <w:rPr>
          <w:rFonts w:ascii="Times New Roman" w:hAnsi="Times New Roman" w:cs="Times New Roman"/>
          <w:szCs w:val="24"/>
        </w:rPr>
        <w:t>Приложение 2</w:t>
      </w:r>
    </w:p>
    <w:p w:rsidR="00D371AA" w:rsidRPr="008C6D14" w:rsidRDefault="00D371AA" w:rsidP="00D371AA">
      <w:pPr>
        <w:jc w:val="right"/>
        <w:rPr>
          <w:rFonts w:ascii="Times New Roman" w:hAnsi="Times New Roman" w:cs="Times New Roman"/>
          <w:b/>
          <w:szCs w:val="24"/>
        </w:rPr>
      </w:pPr>
    </w:p>
    <w:p w:rsidR="00D371AA" w:rsidRPr="008C6D14" w:rsidRDefault="00D371AA" w:rsidP="00D371AA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48B40" wp14:editId="548EE23A">
                <wp:simplePos x="0" y="0"/>
                <wp:positionH relativeFrom="column">
                  <wp:posOffset>-55245</wp:posOffset>
                </wp:positionH>
                <wp:positionV relativeFrom="paragraph">
                  <wp:posOffset>52070</wp:posOffset>
                </wp:positionV>
                <wp:extent cx="6816090" cy="1137285"/>
                <wp:effectExtent l="0" t="0" r="0" b="571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AA" w:rsidRDefault="00D371AA" w:rsidP="00D371AA">
                            <w:pPr>
                              <w:spacing w:after="120"/>
                              <w:ind w:right="95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Заявка </w:t>
                            </w:r>
                          </w:p>
                          <w:p w:rsidR="00D371AA" w:rsidRPr="00CE17A6" w:rsidRDefault="00D371AA" w:rsidP="00D371AA">
                            <w:pPr>
                              <w:spacing w:after="120"/>
                              <w:ind w:right="95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на участие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в муницип</w:t>
                            </w:r>
                            <w:r w:rsidRPr="001B41D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альном </w:t>
                            </w: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>конкурса</w:t>
                            </w:r>
                            <w:proofErr w:type="gramEnd"/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371AA" w:rsidRPr="00C600CB" w:rsidRDefault="00D371AA" w:rsidP="00D371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8B4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4.35pt;margin-top:4.1pt;width:536.7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5v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" filled="f" stroked="f">
                <v:textbox>
                  <w:txbxContent>
                    <w:p w:rsidR="00D371AA" w:rsidRDefault="00D371AA" w:rsidP="00D371AA">
                      <w:pPr>
                        <w:spacing w:after="120"/>
                        <w:ind w:right="95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Заявка </w:t>
                      </w:r>
                    </w:p>
                    <w:p w:rsidR="00D371AA" w:rsidRPr="00CE17A6" w:rsidRDefault="00D371AA" w:rsidP="00D371AA">
                      <w:pPr>
                        <w:spacing w:after="120"/>
                        <w:ind w:right="95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на участие 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в муницип</w:t>
                      </w:r>
                      <w:r w:rsidRPr="001B41D7">
                        <w:rPr>
                          <w:b/>
                          <w:sz w:val="36"/>
                          <w:szCs w:val="36"/>
                        </w:rPr>
                        <w:t xml:space="preserve">альном </w:t>
                      </w:r>
                      <w:r w:rsidRPr="00CE17A6">
                        <w:rPr>
                          <w:b/>
                          <w:sz w:val="36"/>
                          <w:szCs w:val="36"/>
                        </w:rPr>
                        <w:t>конкурса</w:t>
                      </w:r>
                      <w:proofErr w:type="gramEnd"/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D371AA" w:rsidRPr="00C600CB" w:rsidRDefault="00D371AA" w:rsidP="00D371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9ABF5" wp14:editId="24968429">
                <wp:simplePos x="0" y="0"/>
                <wp:positionH relativeFrom="column">
                  <wp:posOffset>-346710</wp:posOffset>
                </wp:positionH>
                <wp:positionV relativeFrom="paragraph">
                  <wp:posOffset>24130</wp:posOffset>
                </wp:positionV>
                <wp:extent cx="6826885" cy="52324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AA" w:rsidRPr="00DE62AC" w:rsidRDefault="00D371AA" w:rsidP="00D371A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62AC"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 xml:space="preserve">Педагогический дебют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>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ABF5" id="Надпись 7" o:spid="_x0000_s1027" type="#_x0000_t202" style="position:absolute;margin-left:-27.3pt;margin-top:1.9pt;width:537.5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bB0g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" filled="f" stroked="f">
                <v:textbox>
                  <w:txbxContent>
                    <w:p w:rsidR="00D371AA" w:rsidRPr="00DE62AC" w:rsidRDefault="00D371AA" w:rsidP="00D371A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62AC"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 xml:space="preserve">Педагогический дебют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>- 2025</w:t>
                      </w:r>
                    </w:p>
                  </w:txbxContent>
                </v:textbox>
              </v:shape>
            </w:pict>
          </mc:Fallback>
        </mc:AlternateContent>
      </w: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8EE8A" wp14:editId="17C3EF37">
                <wp:simplePos x="0" y="0"/>
                <wp:positionH relativeFrom="column">
                  <wp:posOffset>-615315</wp:posOffset>
                </wp:positionH>
                <wp:positionV relativeFrom="paragraph">
                  <wp:posOffset>350520</wp:posOffset>
                </wp:positionV>
                <wp:extent cx="6687185" cy="1559560"/>
                <wp:effectExtent l="0" t="0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71AA" w:rsidRDefault="00D371AA" w:rsidP="00D371AA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D371AA" w:rsidRPr="00B9415D" w:rsidRDefault="00D371AA" w:rsidP="00D371AA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415D">
                              <w:rPr>
                                <w:i/>
                                <w:sz w:val="48"/>
                                <w:szCs w:val="48"/>
                              </w:rPr>
                              <w:t>Фамилия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________________</w:t>
                            </w:r>
                          </w:p>
                          <w:p w:rsidR="00D371AA" w:rsidRPr="00B9415D" w:rsidRDefault="00D371AA" w:rsidP="00D371AA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Имя, О</w:t>
                            </w:r>
                            <w:r w:rsidRPr="00B9415D">
                              <w:rPr>
                                <w:i/>
                                <w:sz w:val="48"/>
                                <w:szCs w:val="48"/>
                              </w:rPr>
                              <w:t>тчество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8EE8A" id="Надпись 6" o:spid="_x0000_s1028" type="#_x0000_t202" style="position:absolute;margin-left:-48.45pt;margin-top:27.6pt;width:526.55pt;height:1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" filled="f" stroked="f" strokecolor="#9bbb59" strokeweight="1pt">
                <v:stroke dashstyle="dash"/>
                <v:textbox>
                  <w:txbxContent>
                    <w:p w:rsidR="00D371AA" w:rsidRDefault="00D371AA" w:rsidP="00D371AA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</w:p>
                    <w:p w:rsidR="00D371AA" w:rsidRPr="00B9415D" w:rsidRDefault="00D371AA" w:rsidP="00D371AA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US"/>
                        </w:rPr>
                      </w:pPr>
                      <w:r w:rsidRPr="00B9415D">
                        <w:rPr>
                          <w:i/>
                          <w:sz w:val="48"/>
                          <w:szCs w:val="48"/>
                        </w:rPr>
                        <w:t>Фамилия</w:t>
                      </w:r>
                      <w:r>
                        <w:rPr>
                          <w:i/>
                          <w:sz w:val="48"/>
                          <w:szCs w:val="48"/>
                        </w:rPr>
                        <w:t>________________</w:t>
                      </w:r>
                    </w:p>
                    <w:p w:rsidR="00D371AA" w:rsidRPr="00B9415D" w:rsidRDefault="00D371AA" w:rsidP="00D371AA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i/>
                          <w:sz w:val="48"/>
                          <w:szCs w:val="48"/>
                        </w:rPr>
                        <w:t>Имя, О</w:t>
                      </w:r>
                      <w:r w:rsidRPr="00B9415D">
                        <w:rPr>
                          <w:i/>
                          <w:sz w:val="48"/>
                          <w:szCs w:val="48"/>
                        </w:rPr>
                        <w:t>тчество</w:t>
                      </w:r>
                      <w:r>
                        <w:rPr>
                          <w:i/>
                          <w:sz w:val="48"/>
                          <w:szCs w:val="48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CC49B" wp14:editId="2ECF4DEB">
                <wp:simplePos x="0" y="0"/>
                <wp:positionH relativeFrom="margin">
                  <wp:align>left</wp:align>
                </wp:positionH>
                <wp:positionV relativeFrom="margin">
                  <wp:posOffset>5166360</wp:posOffset>
                </wp:positionV>
                <wp:extent cx="5996305" cy="733425"/>
                <wp:effectExtent l="19050" t="19050" r="42545" b="47625"/>
                <wp:wrapSquare wrapText="bothSides"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30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1AA" w:rsidRPr="00B9415D" w:rsidRDefault="00D371AA" w:rsidP="00D371A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B9415D">
                              <w:rPr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 w:rsidRPr="00B9415D">
                              <w:rPr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CC49B" id="Скругленный прямоугольник 5" o:spid="_x0000_s1029" style="position:absolute;margin-left:0;margin-top:406.8pt;width:472.15pt;height:5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D371AA" w:rsidRPr="00B9415D" w:rsidRDefault="00D371AA" w:rsidP="00D371AA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B9415D">
                        <w:rPr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 w:rsidRPr="00B9415D">
                        <w:rPr>
                          <w:sz w:val="44"/>
                          <w:szCs w:val="44"/>
                          <w:lang w:val="en-US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>________________________________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C6D14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1ED0184" wp14:editId="5C601A4A">
            <wp:simplePos x="0" y="0"/>
            <wp:positionH relativeFrom="margin">
              <wp:posOffset>1101725</wp:posOffset>
            </wp:positionH>
            <wp:positionV relativeFrom="margin">
              <wp:posOffset>6332855</wp:posOffset>
            </wp:positionV>
            <wp:extent cx="3038475" cy="238252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2" t="4041" r="20380"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085"/>
        <w:gridCol w:w="6095"/>
      </w:tblGrid>
      <w:tr w:rsidR="00D371AA" w:rsidRPr="008C6D14" w:rsidTr="00942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C6D14">
              <w:rPr>
                <w:rFonts w:ascii="Times New Roman" w:hAnsi="Times New Roman" w:cs="Times New Roman"/>
                <w:szCs w:val="24"/>
              </w:rPr>
              <w:t xml:space="preserve">(фотопортрет </w:t>
            </w:r>
            <w:r w:rsidRPr="008C6D14">
              <w:rPr>
                <w:rFonts w:ascii="Times New Roman" w:hAnsi="Times New Roman" w:cs="Times New Roman"/>
                <w:szCs w:val="24"/>
              </w:rPr>
              <w:br/>
              <w:t>4</w:t>
            </w:r>
            <w:r w:rsidRPr="008C6D14">
              <w:rPr>
                <w:rFonts w:ascii="Times New Roman" w:hAnsi="Times New Roman" w:cs="Times New Roman"/>
                <w:szCs w:val="24"/>
              </w:rPr>
              <w:sym w:font="Symbol" w:char="00B4"/>
            </w:r>
            <w:r w:rsidRPr="008C6D14">
              <w:rPr>
                <w:rFonts w:ascii="Times New Roman" w:hAnsi="Times New Roman" w:cs="Times New Roman"/>
                <w:szCs w:val="24"/>
              </w:rPr>
              <w:t>6 см)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371AA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Заявка</w:t>
            </w:r>
          </w:p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на участие в муниципальном конкурс</w:t>
            </w:r>
            <w:r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«Педагогический дебют - 20</w:t>
            </w:r>
            <w:r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8C6D14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371AA" w:rsidRPr="008415EF" w:rsidRDefault="00D371AA" w:rsidP="00D371AA">
      <w:pPr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8415EF">
              <w:rPr>
                <w:b/>
              </w:rPr>
              <w:t>Общие сведения</w:t>
            </w: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Муниципальное образование Ярославской области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Тутаевский</w:t>
            </w:r>
            <w:proofErr w:type="spellEnd"/>
            <w:r>
              <w:t xml:space="preserve"> муниципальный район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Населенный пункт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Фамилия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Имя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Отчество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Дата рождения (день, месяц, год)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Место рождения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264B3" w:rsidTr="00942574">
        <w:tc>
          <w:tcPr>
            <w:tcW w:w="9606" w:type="dxa"/>
            <w:gridSpan w:val="2"/>
            <w:shd w:val="clear" w:color="auto" w:fill="6699FF"/>
          </w:tcPr>
          <w:p w:rsidR="00D371AA" w:rsidRPr="008264B3" w:rsidRDefault="00D371AA" w:rsidP="00942574">
            <w:pPr>
              <w:pStyle w:val="a3"/>
              <w:spacing w:before="0" w:beforeAutospacing="0" w:after="0" w:afterAutospacing="0" w:line="360" w:lineRule="auto"/>
            </w:pPr>
            <w:r w:rsidRPr="008264B3">
              <w:rPr>
                <w:b/>
              </w:rPr>
              <w:t>Наставник</w:t>
            </w: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Фамилия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Имя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Отчество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Общий </w:t>
            </w:r>
            <w:proofErr w:type="spellStart"/>
            <w:r>
              <w:t>педстаж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Мобильный телефон 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Личная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II</w:t>
            </w:r>
            <w:r w:rsidRPr="008415EF">
              <w:rPr>
                <w:b/>
              </w:rPr>
              <w:t>. Работа и учеба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Должность (по штатному расписанию с указанием преподаваемого предмета)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Место работы или учебы (название учебного заведения по уставу)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Ф.И.О. директора образовательной организации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Год приема на работу / поступления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Педагогический стаж (полных лет на момент заполнения анкеты)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tabs>
                <w:tab w:val="left" w:pos="7563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III.</w:t>
            </w:r>
            <w:r w:rsidRPr="008415EF">
              <w:rPr>
                <w:b/>
              </w:rPr>
              <w:t xml:space="preserve"> Образование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lastRenderedPageBreak/>
              <w:t>Образование (укажите название и год окончания учебного заведения, факультет)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Знание языков (укажите каких и степень владения)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IV. </w:t>
            </w:r>
            <w:r w:rsidRPr="008415EF">
              <w:rPr>
                <w:b/>
              </w:rPr>
              <w:t>Общественная деятельность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Членство в общественных организациях (укажите название и год вступления)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V. </w:t>
            </w:r>
            <w:r w:rsidRPr="008415EF">
              <w:rPr>
                <w:b/>
              </w:rPr>
              <w:t>Семья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Семейное положение (укажите его (ее) профессию)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Дети (укажите возраст детей)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VI</w:t>
            </w:r>
            <w:r w:rsidRPr="008415EF">
              <w:rPr>
                <w:b/>
              </w:rPr>
              <w:t>. Увлечения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Хобби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Чем Вы можете «блеснуть» на сцене?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VII. </w:t>
            </w:r>
            <w:r w:rsidRPr="008415EF">
              <w:rPr>
                <w:b/>
              </w:rPr>
              <w:t>Контакты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Рабочий адрес (с указанием индекса)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Домашний адрес (с указанием индекса)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Рабочий телефон (с указанием междугороднего кода)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Мобильный телефон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Рабочая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Личная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rPr>
          <w:trHeight w:val="60"/>
        </w:trPr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Адрес личного сайта, странички в Интернете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Адрес сайта образовательной организации в Интернете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VIII</w:t>
            </w:r>
            <w:r w:rsidRPr="008415EF">
              <w:rPr>
                <w:b/>
              </w:rPr>
              <w:t xml:space="preserve">. Заявка на открытое занятие на очном туре конкурса 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Категория участников образовательных отношений для открытого занятия (определяется самим конкурсантом)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Название предмета (для учителей) // программы (для педагогов дополнительного образования и педагогов-психологов)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Класс (для учителей) // возрастная группа или класс (для педагогов дополнительного образования и педагогов-психологов)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</w:tbl>
    <w:p w:rsidR="00D371AA" w:rsidRPr="008C6D14" w:rsidRDefault="00D371AA" w:rsidP="00D371AA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1AA" w:rsidRPr="008C6D14" w:rsidRDefault="00D371AA" w:rsidP="00D371AA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сведений, представленных в заявке на участие в муниципальном этапе конкурса, подтверждаю: </w:t>
      </w:r>
    </w:p>
    <w:p w:rsidR="00980D51" w:rsidRDefault="00D371AA" w:rsidP="00D371AA"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«____» __________ 20____ г.       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bookmarkStart w:id="0" w:name="_GoBack"/>
      <w:bookmarkEnd w:id="0"/>
    </w:p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5850"/>
    <w:multiLevelType w:val="hybridMultilevel"/>
    <w:tmpl w:val="DAEC11A6"/>
    <w:lvl w:ilvl="0" w:tplc="BA841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5"/>
    <w:rsid w:val="004F1C3A"/>
    <w:rsid w:val="00B12A58"/>
    <w:rsid w:val="00D371AA"/>
    <w:rsid w:val="00D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8AB2-A8E7-471E-A8A3-194DA23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2025-03-04T07:53:00Z</dcterms:created>
  <dcterms:modified xsi:type="dcterms:W3CDTF">2025-03-04T07:54:00Z</dcterms:modified>
</cp:coreProperties>
</file>