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BCACE" w14:textId="3D9CC966" w:rsidR="005974D8" w:rsidRPr="00874BC9" w:rsidRDefault="005974D8" w:rsidP="005974D8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874BC9">
        <w:rPr>
          <w:rFonts w:eastAsia="Times New Roman" w:cs="Times New Roman"/>
          <w:b/>
          <w:bCs/>
          <w:sz w:val="24"/>
          <w:szCs w:val="24"/>
          <w:lang w:eastAsia="ru-RU"/>
        </w:rPr>
        <w:t>План/программа деятельности МРЦ на 2023 год</w:t>
      </w:r>
    </w:p>
    <w:p w14:paraId="42E7220D" w14:textId="615EC0EB" w:rsidR="005974D8" w:rsidRPr="00874BC9" w:rsidRDefault="005974D8" w:rsidP="005974D8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874BC9">
        <w:rPr>
          <w:rFonts w:eastAsia="Times New Roman" w:cs="Times New Roman"/>
          <w:sz w:val="24"/>
          <w:szCs w:val="24"/>
          <w:lang w:eastAsia="ru-RU"/>
        </w:rPr>
        <w:t>Направление</w:t>
      </w:r>
      <w:r w:rsidR="00D808AE" w:rsidRPr="00874BC9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="00D808AE" w:rsidRPr="00874BC9">
        <w:rPr>
          <w:rFonts w:eastAsia="Times New Roman" w:cs="Times New Roman"/>
          <w:sz w:val="24"/>
          <w:szCs w:val="24"/>
          <w:u w:val="single"/>
          <w:lang w:eastAsia="ru-RU"/>
        </w:rPr>
        <w:t>Развитие семейного воспитания и родительского просвещения</w:t>
      </w:r>
    </w:p>
    <w:p w14:paraId="395291D3" w14:textId="1D2C1077" w:rsidR="00F361D7" w:rsidRPr="00874BC9" w:rsidRDefault="005974D8" w:rsidP="00F361D7">
      <w:pPr>
        <w:pStyle w:val="a3"/>
        <w:numPr>
          <w:ilvl w:val="0"/>
          <w:numId w:val="1"/>
        </w:numPr>
        <w:spacing w:after="0"/>
        <w:jc w:val="both"/>
        <w:rPr>
          <w:rFonts w:eastAsia="Calibri" w:cs="Times New Roman"/>
          <w:bCs/>
          <w:sz w:val="24"/>
          <w:szCs w:val="24"/>
          <w:u w:val="single"/>
        </w:rPr>
      </w:pPr>
      <w:r w:rsidRPr="00874BC9">
        <w:rPr>
          <w:rFonts w:eastAsia="Times New Roman" w:cs="Times New Roman"/>
          <w:sz w:val="24"/>
          <w:szCs w:val="24"/>
          <w:lang w:eastAsia="ru-RU"/>
        </w:rPr>
        <w:t>Цель</w:t>
      </w:r>
      <w:r w:rsidR="00D808AE" w:rsidRPr="00874BC9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="00F361D7" w:rsidRPr="00874BC9">
        <w:rPr>
          <w:rFonts w:eastAsia="Calibri" w:cs="Times New Roman"/>
          <w:bCs/>
          <w:sz w:val="24"/>
          <w:szCs w:val="24"/>
          <w:u w:val="single"/>
        </w:rPr>
        <w:t>повышение уровня педагогической культуры родителей и воспитательного потенциала семей через расширение спектра форм и средств консультационной помощи родителям</w:t>
      </w:r>
    </w:p>
    <w:p w14:paraId="54A032F8" w14:textId="1884CE73" w:rsidR="005974D8" w:rsidRPr="00874BC9" w:rsidRDefault="005974D8" w:rsidP="005974D8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4BC9">
        <w:rPr>
          <w:rFonts w:eastAsia="Times New Roman" w:cs="Times New Roman"/>
          <w:sz w:val="24"/>
          <w:szCs w:val="24"/>
          <w:lang w:eastAsia="ru-RU"/>
        </w:rPr>
        <w:t>Задачи</w:t>
      </w:r>
      <w:r w:rsidR="00D808AE" w:rsidRPr="00874BC9">
        <w:rPr>
          <w:rFonts w:eastAsia="Times New Roman" w:cs="Times New Roman"/>
          <w:sz w:val="24"/>
          <w:szCs w:val="24"/>
          <w:lang w:eastAsia="ru-RU"/>
        </w:rPr>
        <w:t xml:space="preserve">: </w:t>
      </w:r>
    </w:p>
    <w:p w14:paraId="39F0DFB4" w14:textId="6081467A" w:rsidR="0088657A" w:rsidRPr="00874BC9" w:rsidRDefault="0088657A" w:rsidP="0088657A">
      <w:pPr>
        <w:pStyle w:val="a3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4BC9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874BC9">
        <w:rPr>
          <w:rFonts w:eastAsia="Times New Roman" w:cs="Times New Roman"/>
          <w:sz w:val="24"/>
          <w:szCs w:val="24"/>
          <w:u w:val="single"/>
          <w:lang w:eastAsia="ru-RU"/>
        </w:rPr>
        <w:t xml:space="preserve">обеспечить конструктивное взаимодействие образовательных учреждений-участников МРЦ между собой и с остальными ОУ </w:t>
      </w:r>
      <w:proofErr w:type="spellStart"/>
      <w:r w:rsidRPr="00874BC9">
        <w:rPr>
          <w:rFonts w:eastAsia="Times New Roman" w:cs="Times New Roman"/>
          <w:sz w:val="24"/>
          <w:szCs w:val="24"/>
          <w:u w:val="single"/>
          <w:lang w:eastAsia="ru-RU"/>
        </w:rPr>
        <w:t>Тут</w:t>
      </w:r>
      <w:r w:rsidR="00A72F09">
        <w:rPr>
          <w:rFonts w:eastAsia="Times New Roman" w:cs="Times New Roman"/>
          <w:sz w:val="24"/>
          <w:szCs w:val="24"/>
          <w:u w:val="single"/>
          <w:lang w:eastAsia="ru-RU"/>
        </w:rPr>
        <w:t>а</w:t>
      </w:r>
      <w:r w:rsidRPr="00874BC9">
        <w:rPr>
          <w:rFonts w:eastAsia="Times New Roman" w:cs="Times New Roman"/>
          <w:sz w:val="24"/>
          <w:szCs w:val="24"/>
          <w:u w:val="single"/>
          <w:lang w:eastAsia="ru-RU"/>
        </w:rPr>
        <w:t>евского</w:t>
      </w:r>
      <w:proofErr w:type="spellEnd"/>
      <w:r w:rsidRPr="00874BC9">
        <w:rPr>
          <w:rFonts w:eastAsia="Times New Roman" w:cs="Times New Roman"/>
          <w:sz w:val="24"/>
          <w:szCs w:val="24"/>
          <w:u w:val="single"/>
          <w:lang w:eastAsia="ru-RU"/>
        </w:rPr>
        <w:t xml:space="preserve"> МР;</w:t>
      </w:r>
    </w:p>
    <w:p w14:paraId="39244781" w14:textId="305A42EA" w:rsidR="0088657A" w:rsidRPr="00874BC9" w:rsidRDefault="00F361D7" w:rsidP="0088657A">
      <w:pPr>
        <w:pStyle w:val="a3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74BC9"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874BC9">
        <w:rPr>
          <w:rFonts w:eastAsia="Times New Roman" w:cs="Times New Roman"/>
          <w:sz w:val="24"/>
          <w:szCs w:val="24"/>
          <w:u w:val="single"/>
          <w:lang w:eastAsia="ru-RU"/>
        </w:rPr>
        <w:t xml:space="preserve">консолидировать </w:t>
      </w:r>
      <w:r w:rsidR="0088657A" w:rsidRPr="00874BC9">
        <w:rPr>
          <w:rFonts w:eastAsia="Times New Roman" w:cs="Times New Roman"/>
          <w:sz w:val="24"/>
          <w:szCs w:val="24"/>
          <w:u w:val="single"/>
          <w:lang w:eastAsia="ru-RU"/>
        </w:rPr>
        <w:t xml:space="preserve">информационно-методические ресурсы образовательных учреждений-участников МРЦ и пользователей  для повышения уровня педагогической культуры родителей; </w:t>
      </w:r>
    </w:p>
    <w:p w14:paraId="48F9CBCC" w14:textId="5A63B9A7" w:rsidR="00820EC8" w:rsidRDefault="0088657A" w:rsidP="00820EC8">
      <w:pPr>
        <w:spacing w:after="0"/>
        <w:jc w:val="both"/>
        <w:rPr>
          <w:sz w:val="24"/>
          <w:szCs w:val="24"/>
        </w:rPr>
      </w:pPr>
      <w:r w:rsidRPr="00874BC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74BC9" w:rsidRPr="00874BC9">
        <w:rPr>
          <w:rFonts w:eastAsia="Times New Roman" w:cs="Times New Roman"/>
          <w:sz w:val="24"/>
          <w:szCs w:val="24"/>
          <w:lang w:eastAsia="ru-RU"/>
        </w:rPr>
        <w:t xml:space="preserve">4. </w:t>
      </w:r>
      <w:r w:rsidR="005974D8" w:rsidRPr="00874BC9">
        <w:rPr>
          <w:rFonts w:eastAsia="Times New Roman" w:cs="Times New Roman"/>
          <w:sz w:val="24"/>
          <w:szCs w:val="24"/>
          <w:lang w:eastAsia="ru-RU"/>
        </w:rPr>
        <w:t>Содержание деятельности</w:t>
      </w:r>
      <w:r w:rsidR="00D808AE" w:rsidRPr="00874BC9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="000B5606" w:rsidRPr="00874BC9">
        <w:rPr>
          <w:rFonts w:eastAsia="Times New Roman" w:cs="Times New Roman"/>
          <w:sz w:val="24"/>
          <w:szCs w:val="24"/>
          <w:u w:val="single"/>
          <w:lang w:eastAsia="ru-RU"/>
        </w:rPr>
        <w:t xml:space="preserve">поддержание в актуальном состоянии сайт «Родительский портал </w:t>
      </w:r>
      <w:proofErr w:type="spellStart"/>
      <w:r w:rsidR="000B5606" w:rsidRPr="00874BC9">
        <w:rPr>
          <w:rFonts w:eastAsia="Times New Roman" w:cs="Times New Roman"/>
          <w:sz w:val="24"/>
          <w:szCs w:val="24"/>
          <w:u w:val="single"/>
          <w:lang w:eastAsia="ru-RU"/>
        </w:rPr>
        <w:t>Тутаевского</w:t>
      </w:r>
      <w:proofErr w:type="spellEnd"/>
      <w:r w:rsidR="000B5606" w:rsidRPr="00874BC9">
        <w:rPr>
          <w:rFonts w:eastAsia="Times New Roman" w:cs="Times New Roman"/>
          <w:sz w:val="24"/>
          <w:szCs w:val="24"/>
          <w:u w:val="single"/>
          <w:lang w:eastAsia="ru-RU"/>
        </w:rPr>
        <w:t xml:space="preserve"> МР», </w:t>
      </w:r>
      <w:r w:rsidR="008A5342" w:rsidRPr="00874BC9">
        <w:rPr>
          <w:rFonts w:eastAsia="Times New Roman" w:cs="Times New Roman"/>
          <w:sz w:val="24"/>
          <w:szCs w:val="24"/>
          <w:u w:val="single"/>
          <w:lang w:eastAsia="ru-RU"/>
        </w:rPr>
        <w:t>разработка/организация и проведение мероприятий для родителей семей и для семей в целом; наполнение /обновление банка информационно-методических материалов для реализации Муниципальной программы «Развитие семейного воспитания и родительского прос</w:t>
      </w:r>
      <w:r w:rsidRPr="00874BC9">
        <w:rPr>
          <w:rFonts w:eastAsia="Times New Roman" w:cs="Times New Roman"/>
          <w:sz w:val="24"/>
          <w:szCs w:val="24"/>
          <w:u w:val="single"/>
          <w:lang w:eastAsia="ru-RU"/>
        </w:rPr>
        <w:t>в</w:t>
      </w:r>
      <w:r w:rsidR="008A5342" w:rsidRPr="00874BC9">
        <w:rPr>
          <w:rFonts w:eastAsia="Times New Roman" w:cs="Times New Roman"/>
          <w:sz w:val="24"/>
          <w:szCs w:val="24"/>
          <w:u w:val="single"/>
          <w:lang w:eastAsia="ru-RU"/>
        </w:rPr>
        <w:t>ещения»</w:t>
      </w:r>
      <w:r w:rsidR="00820EC8">
        <w:rPr>
          <w:rFonts w:eastAsia="Times New Roman" w:cs="Times New Roman"/>
          <w:sz w:val="24"/>
          <w:szCs w:val="24"/>
          <w:u w:val="single"/>
          <w:lang w:eastAsia="ru-RU"/>
        </w:rPr>
        <w:t xml:space="preserve">; </w:t>
      </w:r>
      <w:r w:rsidR="00820EC8" w:rsidRPr="00820EC8">
        <w:rPr>
          <w:sz w:val="24"/>
          <w:szCs w:val="24"/>
          <w:u w:val="single"/>
        </w:rPr>
        <w:t xml:space="preserve">сотрудничество с социальными партнерами по развитию семейного воспитания и родительского просвещения (ГИБДД </w:t>
      </w:r>
      <w:proofErr w:type="spellStart"/>
      <w:r w:rsidR="00820EC8" w:rsidRPr="00820EC8">
        <w:rPr>
          <w:sz w:val="24"/>
          <w:szCs w:val="24"/>
          <w:u w:val="single"/>
        </w:rPr>
        <w:t>Тутаевского</w:t>
      </w:r>
      <w:proofErr w:type="spellEnd"/>
      <w:r w:rsidR="00820EC8" w:rsidRPr="00820EC8">
        <w:rPr>
          <w:sz w:val="24"/>
          <w:szCs w:val="24"/>
          <w:u w:val="single"/>
        </w:rPr>
        <w:t xml:space="preserve"> МР, ОДН МО «</w:t>
      </w:r>
      <w:proofErr w:type="spellStart"/>
      <w:r w:rsidR="00820EC8" w:rsidRPr="00820EC8">
        <w:rPr>
          <w:sz w:val="24"/>
          <w:szCs w:val="24"/>
          <w:u w:val="single"/>
        </w:rPr>
        <w:t>Тутаевский</w:t>
      </w:r>
      <w:proofErr w:type="spellEnd"/>
      <w:r w:rsidR="00820EC8" w:rsidRPr="00820EC8">
        <w:rPr>
          <w:sz w:val="24"/>
          <w:szCs w:val="24"/>
          <w:u w:val="single"/>
        </w:rPr>
        <w:t xml:space="preserve">» МВД, </w:t>
      </w:r>
      <w:proofErr w:type="spellStart"/>
      <w:r w:rsidR="00820EC8" w:rsidRPr="00820EC8">
        <w:rPr>
          <w:sz w:val="24"/>
          <w:szCs w:val="24"/>
          <w:u w:val="single"/>
        </w:rPr>
        <w:t>КДНиЗП</w:t>
      </w:r>
      <w:proofErr w:type="spellEnd"/>
      <w:r w:rsidR="00820EC8" w:rsidRPr="00820EC8">
        <w:rPr>
          <w:sz w:val="24"/>
          <w:szCs w:val="24"/>
          <w:u w:val="single"/>
        </w:rPr>
        <w:t xml:space="preserve">, МУСА «Молодежный центр «Галактика»», учреждения культуры на территории </w:t>
      </w:r>
      <w:proofErr w:type="spellStart"/>
      <w:r w:rsidR="00820EC8" w:rsidRPr="00820EC8">
        <w:rPr>
          <w:sz w:val="24"/>
          <w:szCs w:val="24"/>
          <w:u w:val="single"/>
        </w:rPr>
        <w:t>Тутаевского</w:t>
      </w:r>
      <w:proofErr w:type="spellEnd"/>
      <w:r w:rsidR="00820EC8" w:rsidRPr="00820EC8">
        <w:rPr>
          <w:sz w:val="24"/>
          <w:szCs w:val="24"/>
          <w:u w:val="single"/>
        </w:rPr>
        <w:t xml:space="preserve"> МР).</w:t>
      </w:r>
    </w:p>
    <w:p w14:paraId="40359171" w14:textId="62197570" w:rsidR="005974D8" w:rsidRPr="00874BC9" w:rsidRDefault="005974D8" w:rsidP="005974D8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2299"/>
        <w:gridCol w:w="1847"/>
        <w:gridCol w:w="1970"/>
        <w:gridCol w:w="1104"/>
        <w:gridCol w:w="1985"/>
      </w:tblGrid>
      <w:tr w:rsidR="001879ED" w:rsidRPr="00874BC9" w14:paraId="1F9DC3AF" w14:textId="77777777" w:rsidTr="00AC2B74">
        <w:tc>
          <w:tcPr>
            <w:tcW w:w="531" w:type="dxa"/>
          </w:tcPr>
          <w:p w14:paraId="59AB6E01" w14:textId="15301789" w:rsidR="005974D8" w:rsidRPr="00771E94" w:rsidRDefault="005974D8" w:rsidP="005974D8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b/>
                <w:bCs/>
                <w:sz w:val="22"/>
                <w:lang w:eastAsia="ru-RU"/>
              </w:rPr>
              <w:t>№ п/п</w:t>
            </w:r>
          </w:p>
        </w:tc>
        <w:tc>
          <w:tcPr>
            <w:tcW w:w="2299" w:type="dxa"/>
          </w:tcPr>
          <w:p w14:paraId="20A81034" w14:textId="43BE009A" w:rsidR="005974D8" w:rsidRPr="00771E94" w:rsidRDefault="005974D8" w:rsidP="005974D8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b/>
                <w:bCs/>
                <w:sz w:val="22"/>
                <w:lang w:eastAsia="ru-RU"/>
              </w:rPr>
              <w:t>Тема мероприятия</w:t>
            </w:r>
          </w:p>
        </w:tc>
        <w:tc>
          <w:tcPr>
            <w:tcW w:w="1847" w:type="dxa"/>
          </w:tcPr>
          <w:p w14:paraId="6A826DAF" w14:textId="193A26CF" w:rsidR="005974D8" w:rsidRPr="00771E94" w:rsidRDefault="005974D8" w:rsidP="005974D8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b/>
                <w:bCs/>
                <w:sz w:val="22"/>
                <w:lang w:eastAsia="ru-RU"/>
              </w:rPr>
              <w:t>Форма проведения</w:t>
            </w:r>
          </w:p>
        </w:tc>
        <w:tc>
          <w:tcPr>
            <w:tcW w:w="1970" w:type="dxa"/>
          </w:tcPr>
          <w:p w14:paraId="28B6C7C4" w14:textId="01D349AC" w:rsidR="005974D8" w:rsidRPr="00771E94" w:rsidRDefault="005974D8" w:rsidP="005974D8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b/>
                <w:bCs/>
                <w:sz w:val="22"/>
                <w:lang w:eastAsia="ru-RU"/>
              </w:rPr>
              <w:t>Целевая аудитория</w:t>
            </w:r>
          </w:p>
        </w:tc>
        <w:tc>
          <w:tcPr>
            <w:tcW w:w="1104" w:type="dxa"/>
          </w:tcPr>
          <w:p w14:paraId="071A60FB" w14:textId="3D86909C" w:rsidR="005974D8" w:rsidRPr="00771E94" w:rsidRDefault="005974D8" w:rsidP="005974D8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b/>
                <w:bCs/>
                <w:sz w:val="22"/>
                <w:lang w:eastAsia="ru-RU"/>
              </w:rPr>
              <w:t>Сроки</w:t>
            </w:r>
          </w:p>
        </w:tc>
        <w:tc>
          <w:tcPr>
            <w:tcW w:w="1985" w:type="dxa"/>
          </w:tcPr>
          <w:p w14:paraId="1A072832" w14:textId="05DB46C9" w:rsidR="005974D8" w:rsidRPr="00771E94" w:rsidRDefault="005974D8" w:rsidP="005974D8">
            <w:pPr>
              <w:jc w:val="both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b/>
                <w:bCs/>
                <w:sz w:val="22"/>
                <w:lang w:eastAsia="ru-RU"/>
              </w:rPr>
              <w:t>Ответственные</w:t>
            </w:r>
          </w:p>
        </w:tc>
      </w:tr>
      <w:tr w:rsidR="001879ED" w:rsidRPr="00874BC9" w14:paraId="30408915" w14:textId="77777777" w:rsidTr="00AC2B74">
        <w:tc>
          <w:tcPr>
            <w:tcW w:w="531" w:type="dxa"/>
          </w:tcPr>
          <w:p w14:paraId="0268C8ED" w14:textId="3EABAC35" w:rsidR="005974D8" w:rsidRPr="00771E94" w:rsidRDefault="00874BC9" w:rsidP="005974D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299" w:type="dxa"/>
          </w:tcPr>
          <w:p w14:paraId="08F0CFFE" w14:textId="182D5A23" w:rsidR="005974D8" w:rsidRPr="00771E94" w:rsidRDefault="00874BC9" w:rsidP="005974D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Муниципальный педагогический совет «Векторы развития семейного воспитания и родительского просвещения»</w:t>
            </w:r>
          </w:p>
        </w:tc>
        <w:tc>
          <w:tcPr>
            <w:tcW w:w="1847" w:type="dxa"/>
          </w:tcPr>
          <w:p w14:paraId="1967F6FB" w14:textId="24A68760" w:rsidR="005974D8" w:rsidRPr="00771E94" w:rsidRDefault="00874BC9" w:rsidP="005974D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Дистанционно</w:t>
            </w:r>
          </w:p>
        </w:tc>
        <w:tc>
          <w:tcPr>
            <w:tcW w:w="1970" w:type="dxa"/>
          </w:tcPr>
          <w:p w14:paraId="447AAC07" w14:textId="0360F128" w:rsidR="005974D8" w:rsidRPr="00771E94" w:rsidRDefault="00874BC9" w:rsidP="005974D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Педагоги школ и дошкольных образовательных организаций</w:t>
            </w:r>
          </w:p>
        </w:tc>
        <w:tc>
          <w:tcPr>
            <w:tcW w:w="1104" w:type="dxa"/>
          </w:tcPr>
          <w:p w14:paraId="3126639F" w14:textId="300D587D" w:rsidR="005974D8" w:rsidRPr="00771E94" w:rsidRDefault="00874BC9" w:rsidP="005974D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март</w:t>
            </w:r>
          </w:p>
        </w:tc>
        <w:tc>
          <w:tcPr>
            <w:tcW w:w="1985" w:type="dxa"/>
          </w:tcPr>
          <w:p w14:paraId="40702218" w14:textId="77777777" w:rsidR="005974D8" w:rsidRPr="00771E94" w:rsidRDefault="00874BC9" w:rsidP="005974D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Ягодкина О.К.</w:t>
            </w:r>
          </w:p>
          <w:p w14:paraId="28C8891B" w14:textId="16F52B13" w:rsidR="00874BC9" w:rsidRPr="00771E94" w:rsidRDefault="00874BC9" w:rsidP="005974D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Координационный совет МРЦ</w:t>
            </w:r>
          </w:p>
        </w:tc>
      </w:tr>
      <w:tr w:rsidR="001879ED" w:rsidRPr="00874BC9" w14:paraId="3FBF3383" w14:textId="77777777" w:rsidTr="00AC2B74">
        <w:tc>
          <w:tcPr>
            <w:tcW w:w="531" w:type="dxa"/>
          </w:tcPr>
          <w:p w14:paraId="36D7ADEA" w14:textId="39103EA2" w:rsidR="00820EC8" w:rsidRPr="00771E94" w:rsidRDefault="00820EC8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299" w:type="dxa"/>
          </w:tcPr>
          <w:p w14:paraId="0B37C832" w14:textId="66057906" w:rsidR="00820EC8" w:rsidRPr="00771E94" w:rsidRDefault="00820EC8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Вебинар на  тему «Общаться с ребенком. Как?</w:t>
            </w:r>
            <w:r w:rsidR="00165846">
              <w:rPr>
                <w:rFonts w:eastAsia="Times New Roman" w:cs="Times New Roman"/>
                <w:sz w:val="22"/>
                <w:lang w:eastAsia="ru-RU"/>
              </w:rPr>
              <w:t>»</w:t>
            </w:r>
          </w:p>
        </w:tc>
        <w:tc>
          <w:tcPr>
            <w:tcW w:w="1847" w:type="dxa"/>
          </w:tcPr>
          <w:p w14:paraId="7607E600" w14:textId="5E1114B8" w:rsidR="00820EC8" w:rsidRPr="00771E94" w:rsidRDefault="00820EC8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Дистанционно</w:t>
            </w:r>
          </w:p>
        </w:tc>
        <w:tc>
          <w:tcPr>
            <w:tcW w:w="1970" w:type="dxa"/>
          </w:tcPr>
          <w:p w14:paraId="280F84EA" w14:textId="5054B57A" w:rsidR="00820EC8" w:rsidRPr="00771E94" w:rsidRDefault="00820EC8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Педагоги школ и дошкольных образовательных организаций</w:t>
            </w:r>
          </w:p>
        </w:tc>
        <w:tc>
          <w:tcPr>
            <w:tcW w:w="1104" w:type="dxa"/>
          </w:tcPr>
          <w:p w14:paraId="766AC2AC" w14:textId="6D159AA5" w:rsidR="00820EC8" w:rsidRPr="00771E94" w:rsidRDefault="00820EC8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май</w:t>
            </w:r>
          </w:p>
        </w:tc>
        <w:tc>
          <w:tcPr>
            <w:tcW w:w="1985" w:type="dxa"/>
          </w:tcPr>
          <w:p w14:paraId="3DEFF247" w14:textId="77777777" w:rsidR="00820EC8" w:rsidRPr="00771E94" w:rsidRDefault="00820EC8" w:rsidP="00820EC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МДОУ №14 «Сказка»</w:t>
            </w:r>
          </w:p>
          <w:p w14:paraId="392E73FF" w14:textId="77777777" w:rsidR="00820EC8" w:rsidRPr="00771E94" w:rsidRDefault="00820EC8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Руденко Р.Г.</w:t>
            </w:r>
          </w:p>
          <w:p w14:paraId="4624CE2F" w14:textId="77777777" w:rsidR="00820EC8" w:rsidRPr="00771E94" w:rsidRDefault="00820EC8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771E94">
              <w:rPr>
                <w:rFonts w:eastAsia="Times New Roman" w:cs="Times New Roman"/>
                <w:sz w:val="22"/>
                <w:lang w:eastAsia="ru-RU"/>
              </w:rPr>
              <w:t>Обойщикова</w:t>
            </w:r>
            <w:proofErr w:type="spellEnd"/>
            <w:r w:rsidRPr="00771E94">
              <w:rPr>
                <w:rFonts w:eastAsia="Times New Roman" w:cs="Times New Roman"/>
                <w:sz w:val="22"/>
                <w:lang w:eastAsia="ru-RU"/>
              </w:rPr>
              <w:t xml:space="preserve"> А.В.</w:t>
            </w:r>
          </w:p>
          <w:p w14:paraId="0D06C508" w14:textId="77777777" w:rsidR="00820EC8" w:rsidRPr="00771E94" w:rsidRDefault="00820EC8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771E94">
              <w:rPr>
                <w:rFonts w:eastAsia="Times New Roman" w:cs="Times New Roman"/>
                <w:sz w:val="22"/>
                <w:lang w:eastAsia="ru-RU"/>
              </w:rPr>
              <w:t>Порфирова</w:t>
            </w:r>
            <w:proofErr w:type="spellEnd"/>
            <w:r w:rsidRPr="00771E94">
              <w:rPr>
                <w:rFonts w:eastAsia="Times New Roman" w:cs="Times New Roman"/>
                <w:sz w:val="22"/>
                <w:lang w:eastAsia="ru-RU"/>
              </w:rPr>
              <w:t xml:space="preserve"> А.А.</w:t>
            </w:r>
          </w:p>
          <w:p w14:paraId="57C18338" w14:textId="77777777" w:rsidR="00820EC8" w:rsidRPr="00771E94" w:rsidRDefault="00820EC8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771E94">
              <w:rPr>
                <w:rFonts w:eastAsia="Times New Roman" w:cs="Times New Roman"/>
                <w:sz w:val="22"/>
                <w:lang w:eastAsia="ru-RU"/>
              </w:rPr>
              <w:t>Головицина</w:t>
            </w:r>
            <w:proofErr w:type="spellEnd"/>
            <w:r w:rsidRPr="00771E94">
              <w:rPr>
                <w:rFonts w:eastAsia="Times New Roman" w:cs="Times New Roman"/>
                <w:sz w:val="22"/>
                <w:lang w:eastAsia="ru-RU"/>
              </w:rPr>
              <w:t xml:space="preserve"> Ю.Б.</w:t>
            </w:r>
          </w:p>
          <w:p w14:paraId="78BB2D21" w14:textId="77777777" w:rsidR="00820EC8" w:rsidRPr="00771E94" w:rsidRDefault="00820EC8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879ED" w:rsidRPr="00874BC9" w14:paraId="6210C3E1" w14:textId="77777777" w:rsidTr="00AC2B74">
        <w:tc>
          <w:tcPr>
            <w:tcW w:w="531" w:type="dxa"/>
          </w:tcPr>
          <w:p w14:paraId="2528116B" w14:textId="19D1E5C5" w:rsidR="00820EC8" w:rsidRPr="00771E94" w:rsidRDefault="00820EC8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299" w:type="dxa"/>
          </w:tcPr>
          <w:p w14:paraId="0D30EDC5" w14:textId="3FC789BC" w:rsidR="00820EC8" w:rsidRPr="00771E94" w:rsidRDefault="00820EC8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Консультация на тему «Как правильно общаться с ребенком»</w:t>
            </w:r>
          </w:p>
        </w:tc>
        <w:tc>
          <w:tcPr>
            <w:tcW w:w="1847" w:type="dxa"/>
          </w:tcPr>
          <w:p w14:paraId="291E6560" w14:textId="1D71FD8C" w:rsidR="00820EC8" w:rsidRPr="00771E94" w:rsidRDefault="00820EC8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Дистанционно</w:t>
            </w:r>
          </w:p>
        </w:tc>
        <w:tc>
          <w:tcPr>
            <w:tcW w:w="1970" w:type="dxa"/>
          </w:tcPr>
          <w:p w14:paraId="0E23E04E" w14:textId="3918A08D" w:rsidR="00820EC8" w:rsidRPr="00771E94" w:rsidRDefault="00820EC8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Родители</w:t>
            </w:r>
          </w:p>
        </w:tc>
        <w:tc>
          <w:tcPr>
            <w:tcW w:w="1104" w:type="dxa"/>
          </w:tcPr>
          <w:p w14:paraId="1160CE4E" w14:textId="00D42003" w:rsidR="00820EC8" w:rsidRPr="00771E94" w:rsidRDefault="00820EC8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апрель</w:t>
            </w:r>
          </w:p>
        </w:tc>
        <w:tc>
          <w:tcPr>
            <w:tcW w:w="1985" w:type="dxa"/>
          </w:tcPr>
          <w:p w14:paraId="64DCBDF2" w14:textId="77777777" w:rsidR="00820EC8" w:rsidRPr="00771E94" w:rsidRDefault="00820EC8" w:rsidP="00820EC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МДОУ №14 «Сказка»</w:t>
            </w:r>
          </w:p>
          <w:p w14:paraId="036FE93A" w14:textId="77777777" w:rsidR="00820EC8" w:rsidRPr="00771E94" w:rsidRDefault="00820EC8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Руденко Р.Г.</w:t>
            </w:r>
          </w:p>
          <w:p w14:paraId="7752FBC2" w14:textId="77777777" w:rsidR="00820EC8" w:rsidRPr="00771E94" w:rsidRDefault="00820EC8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771E94">
              <w:rPr>
                <w:rFonts w:eastAsia="Times New Roman" w:cs="Times New Roman"/>
                <w:sz w:val="22"/>
                <w:lang w:eastAsia="ru-RU"/>
              </w:rPr>
              <w:t>Обойщикова</w:t>
            </w:r>
            <w:proofErr w:type="spellEnd"/>
            <w:r w:rsidRPr="00771E94">
              <w:rPr>
                <w:rFonts w:eastAsia="Times New Roman" w:cs="Times New Roman"/>
                <w:sz w:val="22"/>
                <w:lang w:eastAsia="ru-RU"/>
              </w:rPr>
              <w:t xml:space="preserve"> А.В.</w:t>
            </w:r>
          </w:p>
          <w:p w14:paraId="45912954" w14:textId="77777777" w:rsidR="00820EC8" w:rsidRPr="00771E94" w:rsidRDefault="00820EC8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771E94">
              <w:rPr>
                <w:rFonts w:eastAsia="Times New Roman" w:cs="Times New Roman"/>
                <w:sz w:val="22"/>
                <w:lang w:eastAsia="ru-RU"/>
              </w:rPr>
              <w:t>Порфирова</w:t>
            </w:r>
            <w:proofErr w:type="spellEnd"/>
            <w:r w:rsidRPr="00771E94">
              <w:rPr>
                <w:rFonts w:eastAsia="Times New Roman" w:cs="Times New Roman"/>
                <w:sz w:val="22"/>
                <w:lang w:eastAsia="ru-RU"/>
              </w:rPr>
              <w:t xml:space="preserve"> А.А.</w:t>
            </w:r>
          </w:p>
          <w:p w14:paraId="6CEB4C10" w14:textId="77777777" w:rsidR="00820EC8" w:rsidRPr="00771E94" w:rsidRDefault="00820EC8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771E94">
              <w:rPr>
                <w:rFonts w:eastAsia="Times New Roman" w:cs="Times New Roman"/>
                <w:sz w:val="22"/>
                <w:lang w:eastAsia="ru-RU"/>
              </w:rPr>
              <w:t>Головицина</w:t>
            </w:r>
            <w:proofErr w:type="spellEnd"/>
            <w:r w:rsidRPr="00771E94">
              <w:rPr>
                <w:rFonts w:eastAsia="Times New Roman" w:cs="Times New Roman"/>
                <w:sz w:val="22"/>
                <w:lang w:eastAsia="ru-RU"/>
              </w:rPr>
              <w:t xml:space="preserve"> Ю.Б.</w:t>
            </w:r>
          </w:p>
          <w:p w14:paraId="49D74221" w14:textId="77777777" w:rsidR="00820EC8" w:rsidRPr="00771E94" w:rsidRDefault="00820EC8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879ED" w:rsidRPr="00874BC9" w14:paraId="5437BC18" w14:textId="77777777" w:rsidTr="00AC2B74">
        <w:tc>
          <w:tcPr>
            <w:tcW w:w="531" w:type="dxa"/>
          </w:tcPr>
          <w:p w14:paraId="38376B0D" w14:textId="21A94D4D" w:rsidR="00820EC8" w:rsidRPr="00771E94" w:rsidRDefault="00771E94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2299" w:type="dxa"/>
          </w:tcPr>
          <w:p w14:paraId="4112A32C" w14:textId="492E691F" w:rsidR="00820EC8" w:rsidRPr="00771E94" w:rsidRDefault="00820EC8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Родительское собрание «Помощь родителям будущих первоклассников</w:t>
            </w:r>
          </w:p>
        </w:tc>
        <w:tc>
          <w:tcPr>
            <w:tcW w:w="1847" w:type="dxa"/>
          </w:tcPr>
          <w:p w14:paraId="030A9379" w14:textId="4DACEAB2" w:rsidR="00820EC8" w:rsidRPr="00771E94" w:rsidRDefault="00820EC8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Дистанционно</w:t>
            </w:r>
          </w:p>
        </w:tc>
        <w:tc>
          <w:tcPr>
            <w:tcW w:w="1970" w:type="dxa"/>
          </w:tcPr>
          <w:p w14:paraId="47C83D2F" w14:textId="7DB49F47" w:rsidR="00820EC8" w:rsidRPr="00771E94" w:rsidRDefault="00820EC8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Родители будущих первоклассников</w:t>
            </w:r>
          </w:p>
        </w:tc>
        <w:tc>
          <w:tcPr>
            <w:tcW w:w="1104" w:type="dxa"/>
          </w:tcPr>
          <w:p w14:paraId="67DFFEB4" w14:textId="154F6739" w:rsidR="00820EC8" w:rsidRPr="00771E94" w:rsidRDefault="00820EC8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апрель</w:t>
            </w:r>
          </w:p>
        </w:tc>
        <w:tc>
          <w:tcPr>
            <w:tcW w:w="1985" w:type="dxa"/>
          </w:tcPr>
          <w:p w14:paraId="2F15A4BD" w14:textId="0E98054A" w:rsidR="00771E94" w:rsidRPr="00771E94" w:rsidRDefault="00771E94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 xml:space="preserve">МОУ </w:t>
            </w:r>
            <w:proofErr w:type="spellStart"/>
            <w:r w:rsidRPr="00771E94">
              <w:rPr>
                <w:rFonts w:eastAsia="Times New Roman" w:cs="Times New Roman"/>
                <w:sz w:val="22"/>
                <w:lang w:eastAsia="ru-RU"/>
              </w:rPr>
              <w:t>Фоминская</w:t>
            </w:r>
            <w:proofErr w:type="spellEnd"/>
            <w:r w:rsidRPr="00771E94">
              <w:rPr>
                <w:rFonts w:eastAsia="Times New Roman" w:cs="Times New Roman"/>
                <w:sz w:val="22"/>
                <w:lang w:eastAsia="ru-RU"/>
              </w:rPr>
              <w:t xml:space="preserve"> СШ</w:t>
            </w:r>
          </w:p>
          <w:p w14:paraId="2237B613" w14:textId="6916E9D6" w:rsidR="00820EC8" w:rsidRPr="00771E94" w:rsidRDefault="00820EC8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Немирова С.Н.</w:t>
            </w:r>
          </w:p>
          <w:p w14:paraId="173B2CF0" w14:textId="4E50AB80" w:rsidR="00820EC8" w:rsidRPr="00771E94" w:rsidRDefault="00820EC8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771E94">
              <w:rPr>
                <w:rFonts w:eastAsia="Times New Roman" w:cs="Times New Roman"/>
                <w:sz w:val="22"/>
                <w:lang w:eastAsia="ru-RU"/>
              </w:rPr>
              <w:t>Шаверова</w:t>
            </w:r>
            <w:proofErr w:type="spellEnd"/>
            <w:r w:rsidRPr="00771E94">
              <w:rPr>
                <w:rFonts w:eastAsia="Times New Roman" w:cs="Times New Roman"/>
                <w:sz w:val="22"/>
                <w:lang w:eastAsia="ru-RU"/>
              </w:rPr>
              <w:t xml:space="preserve"> С.А.</w:t>
            </w:r>
          </w:p>
        </w:tc>
      </w:tr>
      <w:tr w:rsidR="001879ED" w:rsidRPr="00874BC9" w14:paraId="3CA02AA9" w14:textId="77777777" w:rsidTr="00AC2B74">
        <w:tc>
          <w:tcPr>
            <w:tcW w:w="531" w:type="dxa"/>
          </w:tcPr>
          <w:p w14:paraId="7937B470" w14:textId="6E7540C5" w:rsidR="00820EC8" w:rsidRPr="00771E94" w:rsidRDefault="00771E94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299" w:type="dxa"/>
          </w:tcPr>
          <w:p w14:paraId="69123714" w14:textId="6AA686F0" w:rsidR="00820EC8" w:rsidRPr="00771E94" w:rsidRDefault="00771E94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 xml:space="preserve">Публикация </w:t>
            </w:r>
            <w:r w:rsidR="00820EC8" w:rsidRPr="00771E94">
              <w:rPr>
                <w:rFonts w:eastAsia="Times New Roman" w:cs="Times New Roman"/>
                <w:sz w:val="22"/>
                <w:lang w:eastAsia="ru-RU"/>
              </w:rPr>
              <w:t>буклет</w:t>
            </w:r>
            <w:r w:rsidRPr="00771E94">
              <w:rPr>
                <w:rFonts w:eastAsia="Times New Roman" w:cs="Times New Roman"/>
                <w:sz w:val="22"/>
                <w:lang w:eastAsia="ru-RU"/>
              </w:rPr>
              <w:t>ов</w:t>
            </w:r>
            <w:r w:rsidR="00820EC8" w:rsidRPr="00771E94">
              <w:rPr>
                <w:rFonts w:eastAsia="Times New Roman" w:cs="Times New Roman"/>
                <w:sz w:val="22"/>
                <w:lang w:eastAsia="ru-RU"/>
              </w:rPr>
              <w:t xml:space="preserve"> «В помощь учителю» </w:t>
            </w:r>
          </w:p>
        </w:tc>
        <w:tc>
          <w:tcPr>
            <w:tcW w:w="1847" w:type="dxa"/>
          </w:tcPr>
          <w:p w14:paraId="7AD7E6FC" w14:textId="1421F697" w:rsidR="00820EC8" w:rsidRPr="00771E94" w:rsidRDefault="00771E94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 xml:space="preserve">Через </w:t>
            </w:r>
            <w:r w:rsidR="00820EC8" w:rsidRPr="00771E94">
              <w:rPr>
                <w:rFonts w:eastAsia="Times New Roman" w:cs="Times New Roman"/>
                <w:sz w:val="22"/>
                <w:lang w:eastAsia="ru-RU"/>
              </w:rPr>
              <w:t>соц.</w:t>
            </w:r>
            <w:r w:rsidRPr="00771E94">
              <w:rPr>
                <w:rFonts w:eastAsia="Times New Roman" w:cs="Times New Roman"/>
                <w:sz w:val="22"/>
                <w:lang w:eastAsia="ru-RU"/>
              </w:rPr>
              <w:t xml:space="preserve"> С</w:t>
            </w:r>
            <w:r w:rsidR="00820EC8" w:rsidRPr="00771E94">
              <w:rPr>
                <w:rFonts w:eastAsia="Times New Roman" w:cs="Times New Roman"/>
                <w:sz w:val="22"/>
                <w:lang w:eastAsia="ru-RU"/>
              </w:rPr>
              <w:t>ет</w:t>
            </w:r>
            <w:r w:rsidRPr="00771E94">
              <w:rPr>
                <w:rFonts w:eastAsia="Times New Roman" w:cs="Times New Roman"/>
                <w:sz w:val="22"/>
                <w:lang w:eastAsia="ru-RU"/>
              </w:rPr>
              <w:t xml:space="preserve">и (тема + </w:t>
            </w:r>
            <w:r w:rsidRPr="00771E94">
              <w:rPr>
                <w:rFonts w:eastAsia="Times New Roman" w:cs="Times New Roman"/>
                <w:sz w:val="22"/>
                <w:lang w:val="en-US" w:eastAsia="ru-RU"/>
              </w:rPr>
              <w:t>QR</w:t>
            </w:r>
            <w:r w:rsidRPr="00771E94">
              <w:rPr>
                <w:rFonts w:eastAsia="Times New Roman" w:cs="Times New Roman"/>
                <w:sz w:val="22"/>
                <w:lang w:eastAsia="ru-RU"/>
              </w:rPr>
              <w:t>- код)</w:t>
            </w:r>
          </w:p>
        </w:tc>
        <w:tc>
          <w:tcPr>
            <w:tcW w:w="1970" w:type="dxa"/>
          </w:tcPr>
          <w:p w14:paraId="47C540E4" w14:textId="7CC90D6C" w:rsidR="00820EC8" w:rsidRPr="00771E94" w:rsidRDefault="00820EC8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 xml:space="preserve">Педагоги </w:t>
            </w:r>
          </w:p>
        </w:tc>
        <w:tc>
          <w:tcPr>
            <w:tcW w:w="1104" w:type="dxa"/>
          </w:tcPr>
          <w:p w14:paraId="755741AB" w14:textId="4814D867" w:rsidR="00820EC8" w:rsidRPr="00771E94" w:rsidRDefault="00820EC8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ноябрь</w:t>
            </w:r>
          </w:p>
        </w:tc>
        <w:tc>
          <w:tcPr>
            <w:tcW w:w="1985" w:type="dxa"/>
          </w:tcPr>
          <w:p w14:paraId="7E787086" w14:textId="77777777" w:rsidR="00771E94" w:rsidRPr="00771E94" w:rsidRDefault="00771E94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 xml:space="preserve">МОУ </w:t>
            </w:r>
            <w:proofErr w:type="spellStart"/>
            <w:r w:rsidRPr="00771E94">
              <w:rPr>
                <w:rFonts w:eastAsia="Times New Roman" w:cs="Times New Roman"/>
                <w:sz w:val="22"/>
                <w:lang w:eastAsia="ru-RU"/>
              </w:rPr>
              <w:t>Фоминская</w:t>
            </w:r>
            <w:proofErr w:type="spellEnd"/>
            <w:r w:rsidRPr="00771E94">
              <w:rPr>
                <w:rFonts w:eastAsia="Times New Roman" w:cs="Times New Roman"/>
                <w:sz w:val="22"/>
                <w:lang w:eastAsia="ru-RU"/>
              </w:rPr>
              <w:t xml:space="preserve"> СШ</w:t>
            </w:r>
          </w:p>
          <w:p w14:paraId="62BEBE1C" w14:textId="790F9403" w:rsidR="00820EC8" w:rsidRPr="00771E94" w:rsidRDefault="00820EC8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Немирова С.Н.</w:t>
            </w:r>
          </w:p>
          <w:p w14:paraId="2F7F2AF8" w14:textId="4A901814" w:rsidR="00820EC8" w:rsidRPr="00771E94" w:rsidRDefault="00820EC8" w:rsidP="00820EC8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771E94">
              <w:rPr>
                <w:rFonts w:eastAsia="Times New Roman" w:cs="Times New Roman"/>
                <w:sz w:val="22"/>
                <w:lang w:eastAsia="ru-RU"/>
              </w:rPr>
              <w:t>Шаверова</w:t>
            </w:r>
            <w:proofErr w:type="spellEnd"/>
            <w:r w:rsidRPr="00771E94">
              <w:rPr>
                <w:rFonts w:eastAsia="Times New Roman" w:cs="Times New Roman"/>
                <w:sz w:val="22"/>
                <w:lang w:eastAsia="ru-RU"/>
              </w:rPr>
              <w:t xml:space="preserve"> С.А.</w:t>
            </w:r>
          </w:p>
        </w:tc>
      </w:tr>
      <w:tr w:rsidR="001879ED" w:rsidRPr="00874BC9" w14:paraId="4CE0CB13" w14:textId="77777777" w:rsidTr="00AC2B74">
        <w:tc>
          <w:tcPr>
            <w:tcW w:w="531" w:type="dxa"/>
          </w:tcPr>
          <w:p w14:paraId="67916292" w14:textId="29DB2A35" w:rsidR="00771E94" w:rsidRPr="00771E94" w:rsidRDefault="00771E94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2299" w:type="dxa"/>
          </w:tcPr>
          <w:p w14:paraId="4F7F5853" w14:textId="5A08A15D" w:rsidR="00771E94" w:rsidRPr="00771E94" w:rsidRDefault="00771E94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 xml:space="preserve">Создание в </w:t>
            </w:r>
            <w:proofErr w:type="spellStart"/>
            <w:r w:rsidRPr="00771E94">
              <w:rPr>
                <w:rFonts w:eastAsia="Times New Roman" w:cs="Times New Roman"/>
                <w:sz w:val="22"/>
                <w:lang w:eastAsia="ru-RU"/>
              </w:rPr>
              <w:t>Вконтакте</w:t>
            </w:r>
            <w:proofErr w:type="spellEnd"/>
            <w:r w:rsidRPr="00771E94">
              <w:rPr>
                <w:rFonts w:eastAsia="Times New Roman" w:cs="Times New Roman"/>
                <w:sz w:val="22"/>
                <w:lang w:eastAsia="ru-RU"/>
              </w:rPr>
              <w:t xml:space="preserve"> страницы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– новостной </w:t>
            </w: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ленты</w:t>
            </w:r>
            <w:r w:rsidR="00165846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771E94">
              <w:rPr>
                <w:rFonts w:eastAsia="Times New Roman" w:cs="Times New Roman"/>
                <w:sz w:val="22"/>
                <w:lang w:eastAsia="ru-RU"/>
              </w:rPr>
              <w:t>«Родительск</w:t>
            </w:r>
            <w:r w:rsidR="00165846">
              <w:rPr>
                <w:rFonts w:eastAsia="Times New Roman" w:cs="Times New Roman"/>
                <w:sz w:val="22"/>
                <w:lang w:eastAsia="ru-RU"/>
              </w:rPr>
              <w:t>ого</w:t>
            </w:r>
            <w:r w:rsidRPr="00771E94">
              <w:rPr>
                <w:rFonts w:eastAsia="Times New Roman" w:cs="Times New Roman"/>
                <w:sz w:val="22"/>
                <w:lang w:eastAsia="ru-RU"/>
              </w:rPr>
              <w:t xml:space="preserve"> портал</w:t>
            </w:r>
            <w:r w:rsidR="00165846"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771E94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771E94">
              <w:rPr>
                <w:rFonts w:eastAsia="Times New Roman" w:cs="Times New Roman"/>
                <w:sz w:val="22"/>
                <w:lang w:eastAsia="ru-RU"/>
              </w:rPr>
              <w:t>Тутаевского</w:t>
            </w:r>
            <w:proofErr w:type="spellEnd"/>
            <w:r w:rsidRPr="00771E94">
              <w:rPr>
                <w:rFonts w:eastAsia="Times New Roman" w:cs="Times New Roman"/>
                <w:sz w:val="22"/>
                <w:lang w:eastAsia="ru-RU"/>
              </w:rPr>
              <w:t xml:space="preserve"> муниципального района»</w:t>
            </w:r>
          </w:p>
        </w:tc>
        <w:tc>
          <w:tcPr>
            <w:tcW w:w="1847" w:type="dxa"/>
          </w:tcPr>
          <w:p w14:paraId="636C4776" w14:textId="2BE21C89" w:rsidR="00771E94" w:rsidRPr="00771E94" w:rsidRDefault="00771E94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lastRenderedPageBreak/>
              <w:t>Дистанционно</w:t>
            </w:r>
          </w:p>
        </w:tc>
        <w:tc>
          <w:tcPr>
            <w:tcW w:w="1970" w:type="dxa"/>
          </w:tcPr>
          <w:p w14:paraId="4BFE5581" w14:textId="7437E9E1" w:rsidR="00771E94" w:rsidRPr="00771E94" w:rsidRDefault="00771E94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 xml:space="preserve">Педагоги школ и дошкольных </w:t>
            </w:r>
            <w:r w:rsidR="00165846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r w:rsidRPr="00771E94">
              <w:rPr>
                <w:rFonts w:eastAsia="Times New Roman" w:cs="Times New Roman"/>
                <w:sz w:val="22"/>
                <w:lang w:eastAsia="ru-RU"/>
              </w:rPr>
              <w:lastRenderedPageBreak/>
              <w:t>образовательных организаций</w:t>
            </w:r>
            <w:r w:rsidR="00165846">
              <w:rPr>
                <w:rFonts w:eastAsia="Times New Roman" w:cs="Times New Roman"/>
                <w:sz w:val="22"/>
                <w:lang w:eastAsia="ru-RU"/>
              </w:rPr>
              <w:t>, семьи ТМР</w:t>
            </w:r>
          </w:p>
        </w:tc>
        <w:tc>
          <w:tcPr>
            <w:tcW w:w="1104" w:type="dxa"/>
          </w:tcPr>
          <w:p w14:paraId="77231552" w14:textId="2EFBAC95" w:rsidR="00771E94" w:rsidRPr="00771E94" w:rsidRDefault="00771E94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lastRenderedPageBreak/>
              <w:t>январь</w:t>
            </w:r>
          </w:p>
        </w:tc>
        <w:tc>
          <w:tcPr>
            <w:tcW w:w="1985" w:type="dxa"/>
          </w:tcPr>
          <w:p w14:paraId="2448BC6C" w14:textId="63423941" w:rsidR="00771E94" w:rsidRPr="00771E94" w:rsidRDefault="00771E94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МОУ СШ №6</w:t>
            </w:r>
          </w:p>
          <w:p w14:paraId="17F5D45E" w14:textId="6D81B6A5" w:rsidR="00771E94" w:rsidRPr="00771E94" w:rsidRDefault="00771E94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771E94">
              <w:rPr>
                <w:rFonts w:eastAsia="Times New Roman" w:cs="Times New Roman"/>
                <w:sz w:val="22"/>
                <w:lang w:eastAsia="ru-RU"/>
              </w:rPr>
              <w:t>Сильнова</w:t>
            </w:r>
            <w:proofErr w:type="spellEnd"/>
            <w:r w:rsidRPr="00771E94">
              <w:rPr>
                <w:rFonts w:eastAsia="Times New Roman" w:cs="Times New Roman"/>
                <w:sz w:val="22"/>
                <w:lang w:eastAsia="ru-RU"/>
              </w:rPr>
              <w:t xml:space="preserve"> Т.Н.</w:t>
            </w:r>
          </w:p>
        </w:tc>
      </w:tr>
      <w:tr w:rsidR="001879ED" w:rsidRPr="00874BC9" w14:paraId="0335CC51" w14:textId="77777777" w:rsidTr="00AC2B74">
        <w:tc>
          <w:tcPr>
            <w:tcW w:w="531" w:type="dxa"/>
          </w:tcPr>
          <w:p w14:paraId="66DB8931" w14:textId="077D32EA" w:rsidR="00771E94" w:rsidRPr="00771E94" w:rsidRDefault="00771E94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2299" w:type="dxa"/>
          </w:tcPr>
          <w:p w14:paraId="0F2B0F38" w14:textId="1F29F23F" w:rsidR="00771E94" w:rsidRPr="00771E94" w:rsidRDefault="00771E94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Муниципальн</w:t>
            </w:r>
            <w:r w:rsidR="00165846">
              <w:rPr>
                <w:rFonts w:eastAsia="Times New Roman" w:cs="Times New Roman"/>
                <w:sz w:val="22"/>
                <w:lang w:eastAsia="ru-RU"/>
              </w:rPr>
              <w:t>ый</w:t>
            </w:r>
            <w:r w:rsidRPr="00771E94">
              <w:rPr>
                <w:rFonts w:eastAsia="Times New Roman" w:cs="Times New Roman"/>
                <w:sz w:val="22"/>
                <w:lang w:eastAsia="ru-RU"/>
              </w:rPr>
              <w:t xml:space="preserve"> конкурс к Дню семьи по номинациям: «Фотография», «Рисунок», «Стихотворение» на «Родительск</w:t>
            </w:r>
            <w:r w:rsidR="00165846">
              <w:rPr>
                <w:rFonts w:eastAsia="Times New Roman" w:cs="Times New Roman"/>
                <w:sz w:val="22"/>
                <w:lang w:eastAsia="ru-RU"/>
              </w:rPr>
              <w:t>ом</w:t>
            </w:r>
            <w:r w:rsidRPr="00771E94">
              <w:rPr>
                <w:rFonts w:eastAsia="Times New Roman" w:cs="Times New Roman"/>
                <w:sz w:val="22"/>
                <w:lang w:eastAsia="ru-RU"/>
              </w:rPr>
              <w:t xml:space="preserve"> портал</w:t>
            </w:r>
            <w:r w:rsidR="00165846"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771E94">
              <w:rPr>
                <w:rFonts w:eastAsia="Times New Roman" w:cs="Times New Roman"/>
                <w:sz w:val="22"/>
                <w:lang w:eastAsia="ru-RU"/>
              </w:rPr>
              <w:t xml:space="preserve"> ТМР»</w:t>
            </w:r>
          </w:p>
        </w:tc>
        <w:tc>
          <w:tcPr>
            <w:tcW w:w="1847" w:type="dxa"/>
          </w:tcPr>
          <w:p w14:paraId="01F398D6" w14:textId="50257378" w:rsidR="00771E94" w:rsidRPr="00771E94" w:rsidRDefault="00771E94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Дистанционно</w:t>
            </w:r>
          </w:p>
        </w:tc>
        <w:tc>
          <w:tcPr>
            <w:tcW w:w="1970" w:type="dxa"/>
          </w:tcPr>
          <w:p w14:paraId="793AF3C6" w14:textId="31D0477F" w:rsidR="00771E94" w:rsidRPr="00771E94" w:rsidRDefault="00771E94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Педагоги школ и дошкольных образовательных организаций</w:t>
            </w:r>
            <w:r w:rsidR="00165846">
              <w:rPr>
                <w:rFonts w:eastAsia="Times New Roman" w:cs="Times New Roman"/>
                <w:sz w:val="22"/>
                <w:lang w:eastAsia="ru-RU"/>
              </w:rPr>
              <w:t>, семьи ТМР</w:t>
            </w:r>
          </w:p>
        </w:tc>
        <w:tc>
          <w:tcPr>
            <w:tcW w:w="1104" w:type="dxa"/>
          </w:tcPr>
          <w:p w14:paraId="65A6EF50" w14:textId="6CE355F6" w:rsidR="00771E94" w:rsidRPr="00771E94" w:rsidRDefault="00771E94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май</w:t>
            </w:r>
          </w:p>
        </w:tc>
        <w:tc>
          <w:tcPr>
            <w:tcW w:w="1985" w:type="dxa"/>
          </w:tcPr>
          <w:p w14:paraId="29FE4B37" w14:textId="72E80CF3" w:rsidR="00771E94" w:rsidRPr="00771E94" w:rsidRDefault="00771E94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МОУ СШ №6</w:t>
            </w:r>
          </w:p>
          <w:p w14:paraId="5037AEB2" w14:textId="7E9B61A7" w:rsidR="00771E94" w:rsidRPr="00771E94" w:rsidRDefault="00771E94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771E94">
              <w:rPr>
                <w:rFonts w:eastAsia="Times New Roman" w:cs="Times New Roman"/>
                <w:sz w:val="22"/>
                <w:lang w:eastAsia="ru-RU"/>
              </w:rPr>
              <w:t>Сильнова</w:t>
            </w:r>
            <w:proofErr w:type="spellEnd"/>
            <w:r w:rsidRPr="00771E94">
              <w:rPr>
                <w:rFonts w:eastAsia="Times New Roman" w:cs="Times New Roman"/>
                <w:sz w:val="22"/>
                <w:lang w:eastAsia="ru-RU"/>
              </w:rPr>
              <w:t xml:space="preserve"> Т.Н.</w:t>
            </w:r>
          </w:p>
        </w:tc>
      </w:tr>
      <w:tr w:rsidR="00E04046" w:rsidRPr="00874BC9" w14:paraId="3A68E3FC" w14:textId="77777777" w:rsidTr="00AC2B74">
        <w:tc>
          <w:tcPr>
            <w:tcW w:w="531" w:type="dxa"/>
          </w:tcPr>
          <w:p w14:paraId="4A58B227" w14:textId="1771CA02" w:rsidR="00165846" w:rsidRPr="00165846" w:rsidRDefault="00165846" w:rsidP="00AE7F30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2299" w:type="dxa"/>
          </w:tcPr>
          <w:p w14:paraId="47B755DD" w14:textId="1B3BFD6C" w:rsidR="00165846" w:rsidRPr="00165846" w:rsidRDefault="00165846" w:rsidP="00AE7F30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65846">
              <w:rPr>
                <w:rFonts w:eastAsia="Times New Roman" w:cs="Times New Roman"/>
                <w:sz w:val="22"/>
                <w:lang w:eastAsia="ru-RU"/>
              </w:rPr>
              <w:t xml:space="preserve">Проблемный семинар – тренинг для родителей «Культура здоровья как фактор формирования </w:t>
            </w:r>
            <w:proofErr w:type="spellStart"/>
            <w:r w:rsidRPr="00165846">
              <w:rPr>
                <w:rFonts w:eastAsia="Times New Roman" w:cs="Times New Roman"/>
                <w:sz w:val="22"/>
                <w:lang w:eastAsia="ru-RU"/>
              </w:rPr>
              <w:t>здоровьесберега</w:t>
            </w:r>
            <w:r w:rsidR="004C2E2E">
              <w:rPr>
                <w:rFonts w:eastAsia="Times New Roman" w:cs="Times New Roman"/>
                <w:sz w:val="22"/>
                <w:lang w:eastAsia="ru-RU"/>
              </w:rPr>
              <w:t>ю</w:t>
            </w:r>
            <w:r w:rsidRPr="00165846">
              <w:rPr>
                <w:rFonts w:eastAsia="Times New Roman" w:cs="Times New Roman"/>
                <w:sz w:val="22"/>
                <w:lang w:eastAsia="ru-RU"/>
              </w:rPr>
              <w:t>щей</w:t>
            </w:r>
            <w:proofErr w:type="spellEnd"/>
            <w:r w:rsidRPr="00165846">
              <w:rPr>
                <w:rFonts w:eastAsia="Times New Roman" w:cs="Times New Roman"/>
                <w:sz w:val="22"/>
                <w:lang w:eastAsia="ru-RU"/>
              </w:rPr>
              <w:t xml:space="preserve"> среды»</w:t>
            </w:r>
          </w:p>
        </w:tc>
        <w:tc>
          <w:tcPr>
            <w:tcW w:w="1847" w:type="dxa"/>
          </w:tcPr>
          <w:p w14:paraId="5F65E077" w14:textId="77777777" w:rsidR="00165846" w:rsidRPr="00165846" w:rsidRDefault="00165846" w:rsidP="00AE7F30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65846">
              <w:rPr>
                <w:rFonts w:eastAsia="Times New Roman" w:cs="Times New Roman"/>
                <w:sz w:val="22"/>
                <w:lang w:eastAsia="ru-RU"/>
              </w:rPr>
              <w:t>Дистанционно</w:t>
            </w:r>
          </w:p>
        </w:tc>
        <w:tc>
          <w:tcPr>
            <w:tcW w:w="1970" w:type="dxa"/>
          </w:tcPr>
          <w:p w14:paraId="6261259F" w14:textId="77777777" w:rsidR="00165846" w:rsidRPr="00165846" w:rsidRDefault="00165846" w:rsidP="00AE7F30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65846">
              <w:rPr>
                <w:rFonts w:eastAsia="Times New Roman" w:cs="Times New Roman"/>
                <w:sz w:val="22"/>
                <w:lang w:eastAsia="ru-RU"/>
              </w:rPr>
              <w:t>Родители школ и дошкольных образовательных организаций</w:t>
            </w:r>
          </w:p>
        </w:tc>
        <w:tc>
          <w:tcPr>
            <w:tcW w:w="1104" w:type="dxa"/>
          </w:tcPr>
          <w:p w14:paraId="43ED3049" w14:textId="77777777" w:rsidR="00165846" w:rsidRPr="00165846" w:rsidRDefault="00165846" w:rsidP="00AE7F30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65846">
              <w:rPr>
                <w:rFonts w:eastAsia="Times New Roman" w:cs="Times New Roman"/>
                <w:sz w:val="22"/>
                <w:lang w:eastAsia="ru-RU"/>
              </w:rPr>
              <w:t>октябрь</w:t>
            </w:r>
          </w:p>
        </w:tc>
        <w:tc>
          <w:tcPr>
            <w:tcW w:w="1985" w:type="dxa"/>
          </w:tcPr>
          <w:p w14:paraId="7D622D18" w14:textId="48E97769" w:rsidR="00165846" w:rsidRPr="00165846" w:rsidRDefault="00165846" w:rsidP="00AE7F30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65846">
              <w:rPr>
                <w:rFonts w:eastAsia="Times New Roman" w:cs="Times New Roman"/>
                <w:sz w:val="22"/>
                <w:lang w:eastAsia="ru-RU"/>
              </w:rPr>
              <w:t>МОУ Павловская ОШ имени А.К.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165846">
              <w:rPr>
                <w:rFonts w:eastAsia="Times New Roman" w:cs="Times New Roman"/>
                <w:sz w:val="22"/>
                <w:lang w:eastAsia="ru-RU"/>
              </w:rPr>
              <w:t>Васильева</w:t>
            </w:r>
          </w:p>
        </w:tc>
      </w:tr>
      <w:tr w:rsidR="001879ED" w:rsidRPr="00874BC9" w14:paraId="748D7EF9" w14:textId="77777777" w:rsidTr="00AC2B74">
        <w:tc>
          <w:tcPr>
            <w:tcW w:w="531" w:type="dxa"/>
          </w:tcPr>
          <w:p w14:paraId="58EFCD2C" w14:textId="3C0C3D02" w:rsidR="00771E94" w:rsidRPr="00771E94" w:rsidRDefault="004C2E2E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299" w:type="dxa"/>
          </w:tcPr>
          <w:p w14:paraId="029EEF79" w14:textId="02CEE1F4" w:rsidR="00771E94" w:rsidRPr="00771E94" w:rsidRDefault="004C2E2E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Разговоры о важном (безопасность детей на дорогах)</w:t>
            </w:r>
          </w:p>
        </w:tc>
        <w:tc>
          <w:tcPr>
            <w:tcW w:w="1847" w:type="dxa"/>
          </w:tcPr>
          <w:p w14:paraId="42007FAB" w14:textId="282E9C70" w:rsidR="00771E94" w:rsidRPr="004C2E2E" w:rsidRDefault="004C2E2E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 платформе 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jazz</w:t>
            </w:r>
            <w:r w:rsidRPr="004C2E2E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spellStart"/>
            <w:r>
              <w:rPr>
                <w:rFonts w:eastAsia="Times New Roman" w:cs="Times New Roman"/>
                <w:sz w:val="22"/>
                <w:lang w:val="en-US" w:eastAsia="ru-RU"/>
              </w:rPr>
              <w:t>sber</w:t>
            </w:r>
            <w:proofErr w:type="spellEnd"/>
            <w:r w:rsidRPr="004C2E2E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spellStart"/>
            <w:r>
              <w:rPr>
                <w:rFonts w:eastAsia="Times New Roman" w:cs="Times New Roman"/>
                <w:sz w:val="22"/>
                <w:lang w:val="en-US" w:eastAsia="ru-RU"/>
              </w:rPr>
              <w:t>ru</w:t>
            </w:r>
            <w:proofErr w:type="spellEnd"/>
          </w:p>
          <w:p w14:paraId="1F343BF2" w14:textId="669962B8" w:rsidR="004C2E2E" w:rsidRPr="004C2E2E" w:rsidRDefault="004C2E2E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записи на «Родительском портале ТМР»</w:t>
            </w:r>
          </w:p>
          <w:p w14:paraId="2655AA4F" w14:textId="1B5FB71C" w:rsidR="004C2E2E" w:rsidRPr="004C2E2E" w:rsidRDefault="004C2E2E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70" w:type="dxa"/>
          </w:tcPr>
          <w:p w14:paraId="3F7358C4" w14:textId="2204368B" w:rsidR="00771E94" w:rsidRPr="00771E94" w:rsidRDefault="004C2E2E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Родители (семьи) ТМР</w:t>
            </w:r>
          </w:p>
        </w:tc>
        <w:tc>
          <w:tcPr>
            <w:tcW w:w="1104" w:type="dxa"/>
          </w:tcPr>
          <w:p w14:paraId="47212D4C" w14:textId="7971B351" w:rsidR="00771E94" w:rsidRPr="00771E94" w:rsidRDefault="004C2E2E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</w:t>
            </w:r>
            <w:r w:rsidR="00165846">
              <w:rPr>
                <w:rFonts w:eastAsia="Times New Roman" w:cs="Times New Roman"/>
                <w:sz w:val="22"/>
                <w:lang w:eastAsia="ru-RU"/>
              </w:rPr>
              <w:t>арт, май, октябрь, декабрь</w:t>
            </w:r>
          </w:p>
        </w:tc>
        <w:tc>
          <w:tcPr>
            <w:tcW w:w="1985" w:type="dxa"/>
          </w:tcPr>
          <w:p w14:paraId="282762E5" w14:textId="2E12ABBF" w:rsidR="00771E94" w:rsidRDefault="004C2E2E" w:rsidP="004C2E2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МУ ДПО «ИОЦ»</w:t>
            </w:r>
          </w:p>
          <w:p w14:paraId="1D538319" w14:textId="7B032251" w:rsidR="004C2E2E" w:rsidRDefault="004C2E2E" w:rsidP="004C2E2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(Ягодкина О.К.)</w:t>
            </w:r>
          </w:p>
          <w:p w14:paraId="5ED38B22" w14:textId="305060B2" w:rsidR="004C2E2E" w:rsidRPr="00771E94" w:rsidRDefault="004C2E2E" w:rsidP="004C2E2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ГИБДД ТМР (Королева Н.А.)</w:t>
            </w:r>
          </w:p>
        </w:tc>
      </w:tr>
      <w:tr w:rsidR="001879ED" w:rsidRPr="00874BC9" w14:paraId="0EF68CAB" w14:textId="77777777" w:rsidTr="00AC2B74">
        <w:tc>
          <w:tcPr>
            <w:tcW w:w="531" w:type="dxa"/>
          </w:tcPr>
          <w:p w14:paraId="734D1EAD" w14:textId="5F962E17" w:rsidR="00771E94" w:rsidRPr="00771E94" w:rsidRDefault="004C2E2E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2299" w:type="dxa"/>
          </w:tcPr>
          <w:p w14:paraId="709EB560" w14:textId="152DDAE3" w:rsidR="00771E94" w:rsidRPr="00771E94" w:rsidRDefault="004C2E2E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Разговоры о важном (</w:t>
            </w:r>
            <w:r w:rsidR="008F0892">
              <w:rPr>
                <w:rFonts w:eastAsia="Times New Roman" w:cs="Times New Roman"/>
                <w:sz w:val="22"/>
                <w:lang w:eastAsia="ru-RU"/>
              </w:rPr>
              <w:t>безопасность детей, профилактика правонарушений и т.п.)</w:t>
            </w:r>
          </w:p>
        </w:tc>
        <w:tc>
          <w:tcPr>
            <w:tcW w:w="1847" w:type="dxa"/>
          </w:tcPr>
          <w:p w14:paraId="2FEE6B2E" w14:textId="5561B7CA" w:rsidR="004C2E2E" w:rsidRPr="008F0892" w:rsidRDefault="004C2E2E" w:rsidP="004C2E2E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 платформе 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jazz</w:t>
            </w:r>
            <w:r w:rsidRPr="004C2E2E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spellStart"/>
            <w:r>
              <w:rPr>
                <w:rFonts w:eastAsia="Times New Roman" w:cs="Times New Roman"/>
                <w:sz w:val="22"/>
                <w:lang w:val="en-US" w:eastAsia="ru-RU"/>
              </w:rPr>
              <w:t>sber</w:t>
            </w:r>
            <w:proofErr w:type="spellEnd"/>
            <w:r w:rsidRPr="004C2E2E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spellStart"/>
            <w:r>
              <w:rPr>
                <w:rFonts w:eastAsia="Times New Roman" w:cs="Times New Roman"/>
                <w:sz w:val="22"/>
                <w:lang w:val="en-US" w:eastAsia="ru-RU"/>
              </w:rPr>
              <w:t>ru</w:t>
            </w:r>
            <w:proofErr w:type="spellEnd"/>
            <w:r w:rsidR="008F0892"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</w:p>
          <w:p w14:paraId="68928A11" w14:textId="77777777" w:rsidR="004C2E2E" w:rsidRPr="004C2E2E" w:rsidRDefault="004C2E2E" w:rsidP="004C2E2E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записи на «Родительском портале ТМР»</w:t>
            </w:r>
          </w:p>
          <w:p w14:paraId="13A11EAF" w14:textId="77777777" w:rsidR="00771E94" w:rsidRPr="00771E94" w:rsidRDefault="00771E94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70" w:type="dxa"/>
          </w:tcPr>
          <w:p w14:paraId="2722EE53" w14:textId="0EF20C77" w:rsidR="00771E94" w:rsidRPr="00771E94" w:rsidRDefault="004C2E2E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Родители (семьи) ТМР</w:t>
            </w:r>
          </w:p>
        </w:tc>
        <w:tc>
          <w:tcPr>
            <w:tcW w:w="1104" w:type="dxa"/>
          </w:tcPr>
          <w:p w14:paraId="5FB41486" w14:textId="77777777" w:rsidR="004C2E2E" w:rsidRDefault="004C2E2E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февраль,</w:t>
            </w:r>
          </w:p>
          <w:p w14:paraId="5BF71DB7" w14:textId="77777777" w:rsidR="004C2E2E" w:rsidRDefault="004C2E2E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апрель, сентябрь,</w:t>
            </w:r>
          </w:p>
          <w:p w14:paraId="021DBC53" w14:textId="0E4ABD69" w:rsidR="00771E94" w:rsidRPr="00771E94" w:rsidRDefault="004C2E2E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ноябрь  </w:t>
            </w:r>
          </w:p>
        </w:tc>
        <w:tc>
          <w:tcPr>
            <w:tcW w:w="1985" w:type="dxa"/>
          </w:tcPr>
          <w:p w14:paraId="65B9D3E7" w14:textId="6230D4ED" w:rsidR="00771E94" w:rsidRDefault="004C2E2E" w:rsidP="004C2E2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МУ ДПО «ИОЦ» (Ягодкина О.К.)</w:t>
            </w:r>
          </w:p>
          <w:p w14:paraId="49CE6B48" w14:textId="219BCADF" w:rsidR="004C2E2E" w:rsidRPr="00771E94" w:rsidRDefault="004C2E2E" w:rsidP="004C2E2E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ОДН МО «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Тутаевский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» МВД  (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Хисматулина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М.В.)</w:t>
            </w:r>
          </w:p>
        </w:tc>
      </w:tr>
      <w:tr w:rsidR="001879ED" w:rsidRPr="00874BC9" w14:paraId="69DE2FE5" w14:textId="77777777" w:rsidTr="00AC2B74">
        <w:tc>
          <w:tcPr>
            <w:tcW w:w="531" w:type="dxa"/>
          </w:tcPr>
          <w:p w14:paraId="237F28A1" w14:textId="0EF189F0" w:rsidR="00771E94" w:rsidRPr="00771E94" w:rsidRDefault="008F0892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2299" w:type="dxa"/>
          </w:tcPr>
          <w:p w14:paraId="60467E48" w14:textId="5B72D0A3" w:rsidR="00771E94" w:rsidRPr="00771E94" w:rsidRDefault="008F0892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Разговоры о важном (развитие детей)</w:t>
            </w:r>
          </w:p>
        </w:tc>
        <w:tc>
          <w:tcPr>
            <w:tcW w:w="1847" w:type="dxa"/>
          </w:tcPr>
          <w:p w14:paraId="0DD37A84" w14:textId="1AE7A372" w:rsidR="008F0892" w:rsidRPr="008F0892" w:rsidRDefault="008F0892" w:rsidP="008F0892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 платформе 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jazz</w:t>
            </w:r>
            <w:r w:rsidRPr="004C2E2E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spellStart"/>
            <w:r>
              <w:rPr>
                <w:rFonts w:eastAsia="Times New Roman" w:cs="Times New Roman"/>
                <w:sz w:val="22"/>
                <w:lang w:val="en-US" w:eastAsia="ru-RU"/>
              </w:rPr>
              <w:t>sber</w:t>
            </w:r>
            <w:proofErr w:type="spellEnd"/>
            <w:r w:rsidRPr="004C2E2E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spellStart"/>
            <w:r>
              <w:rPr>
                <w:rFonts w:eastAsia="Times New Roman" w:cs="Times New Roman"/>
                <w:sz w:val="22"/>
                <w:lang w:val="en-US" w:eastAsia="ru-RU"/>
              </w:rPr>
              <w:t>ru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</w:p>
          <w:p w14:paraId="050FC5CA" w14:textId="77777777" w:rsidR="008F0892" w:rsidRPr="004C2E2E" w:rsidRDefault="008F0892" w:rsidP="008F0892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записи на «Родительском портале ТМР»</w:t>
            </w:r>
          </w:p>
          <w:p w14:paraId="0B67692D" w14:textId="77777777" w:rsidR="00771E94" w:rsidRPr="00771E94" w:rsidRDefault="00771E94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70" w:type="dxa"/>
          </w:tcPr>
          <w:p w14:paraId="193A8EBC" w14:textId="74EADD64" w:rsidR="00771E94" w:rsidRPr="00771E94" w:rsidRDefault="008F0892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Родители (семьи) ТМР</w:t>
            </w:r>
          </w:p>
        </w:tc>
        <w:tc>
          <w:tcPr>
            <w:tcW w:w="1104" w:type="dxa"/>
          </w:tcPr>
          <w:p w14:paraId="32C7EBEB" w14:textId="77777777" w:rsidR="008F0892" w:rsidRPr="008F0892" w:rsidRDefault="008F0892" w:rsidP="008F0892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F0892">
              <w:rPr>
                <w:rFonts w:eastAsia="Times New Roman" w:cs="Times New Roman"/>
                <w:sz w:val="22"/>
                <w:lang w:eastAsia="ru-RU"/>
              </w:rPr>
              <w:t>февраль,</w:t>
            </w:r>
          </w:p>
          <w:p w14:paraId="04BFCB23" w14:textId="77777777" w:rsidR="008F0892" w:rsidRPr="008F0892" w:rsidRDefault="008F0892" w:rsidP="008F0892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F0892">
              <w:rPr>
                <w:rFonts w:eastAsia="Times New Roman" w:cs="Times New Roman"/>
                <w:sz w:val="22"/>
                <w:lang w:eastAsia="ru-RU"/>
              </w:rPr>
              <w:t>март, апрель,  май, сентябрь,</w:t>
            </w:r>
          </w:p>
          <w:p w14:paraId="3E92A65F" w14:textId="379688FD" w:rsidR="008F0892" w:rsidRPr="008F0892" w:rsidRDefault="008F0892" w:rsidP="008F0892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8F0892">
              <w:rPr>
                <w:rFonts w:eastAsia="Times New Roman" w:cs="Times New Roman"/>
                <w:sz w:val="22"/>
                <w:lang w:eastAsia="ru-RU"/>
              </w:rPr>
              <w:t>октябрь, ноябрь декабрь</w:t>
            </w:r>
          </w:p>
          <w:p w14:paraId="76827C4A" w14:textId="0241F667" w:rsidR="00771E94" w:rsidRPr="00771E94" w:rsidRDefault="00771E94" w:rsidP="008F0892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85" w:type="dxa"/>
          </w:tcPr>
          <w:p w14:paraId="7E77733A" w14:textId="79E4F27A" w:rsidR="008F0892" w:rsidRDefault="008F0892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МУ ДПО «ИОЦ»</w:t>
            </w:r>
          </w:p>
          <w:p w14:paraId="06E7135B" w14:textId="480EE517" w:rsidR="00771E94" w:rsidRPr="00771E94" w:rsidRDefault="008F0892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Учреждения культуры ТМР</w:t>
            </w:r>
          </w:p>
        </w:tc>
      </w:tr>
      <w:tr w:rsidR="001879ED" w:rsidRPr="00874BC9" w14:paraId="768390A3" w14:textId="77777777" w:rsidTr="00AC2B74">
        <w:tc>
          <w:tcPr>
            <w:tcW w:w="531" w:type="dxa"/>
          </w:tcPr>
          <w:p w14:paraId="0BE059FB" w14:textId="62132203" w:rsidR="00771E94" w:rsidRPr="00771E94" w:rsidRDefault="008F0892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2299" w:type="dxa"/>
          </w:tcPr>
          <w:p w14:paraId="38E8BA57" w14:textId="146F1C88" w:rsidR="00771E94" w:rsidRPr="00771E94" w:rsidRDefault="008F0892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Разговоры о важном (прямой эфир с директором ДО АТМР)</w:t>
            </w:r>
          </w:p>
        </w:tc>
        <w:tc>
          <w:tcPr>
            <w:tcW w:w="1847" w:type="dxa"/>
          </w:tcPr>
          <w:p w14:paraId="3CCCAD8D" w14:textId="77777777" w:rsidR="008F0892" w:rsidRPr="008F0892" w:rsidRDefault="008F0892" w:rsidP="008F0892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 платформе 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jazz</w:t>
            </w:r>
            <w:r w:rsidRPr="004C2E2E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spellStart"/>
            <w:r>
              <w:rPr>
                <w:rFonts w:eastAsia="Times New Roman" w:cs="Times New Roman"/>
                <w:sz w:val="22"/>
                <w:lang w:val="en-US" w:eastAsia="ru-RU"/>
              </w:rPr>
              <w:t>sber</w:t>
            </w:r>
            <w:proofErr w:type="spellEnd"/>
            <w:r w:rsidRPr="004C2E2E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spellStart"/>
            <w:r>
              <w:rPr>
                <w:rFonts w:eastAsia="Times New Roman" w:cs="Times New Roman"/>
                <w:sz w:val="22"/>
                <w:lang w:val="en-US" w:eastAsia="ru-RU"/>
              </w:rPr>
              <w:t>ru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</w:p>
          <w:p w14:paraId="132ADF27" w14:textId="77777777" w:rsidR="008F0892" w:rsidRPr="004C2E2E" w:rsidRDefault="008F0892" w:rsidP="008F0892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записи на «Родительском портале ТМР»</w:t>
            </w:r>
          </w:p>
          <w:p w14:paraId="5341725F" w14:textId="77777777" w:rsidR="00771E94" w:rsidRPr="00771E94" w:rsidRDefault="00771E94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70" w:type="dxa"/>
          </w:tcPr>
          <w:p w14:paraId="10CD8D64" w14:textId="49AA1541" w:rsidR="00771E94" w:rsidRPr="00771E94" w:rsidRDefault="008F0892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Родители (семьи) ТМР</w:t>
            </w:r>
          </w:p>
        </w:tc>
        <w:tc>
          <w:tcPr>
            <w:tcW w:w="1104" w:type="dxa"/>
          </w:tcPr>
          <w:p w14:paraId="38B5F7DD" w14:textId="28A181FE" w:rsidR="00771E94" w:rsidRPr="00771E94" w:rsidRDefault="008F0892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январь, август</w:t>
            </w:r>
          </w:p>
        </w:tc>
        <w:tc>
          <w:tcPr>
            <w:tcW w:w="1985" w:type="dxa"/>
          </w:tcPr>
          <w:p w14:paraId="0C031FDD" w14:textId="251214E6" w:rsidR="008F0892" w:rsidRDefault="008F0892" w:rsidP="008F0892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МУ ДПО «ИОЦ»</w:t>
            </w:r>
          </w:p>
          <w:p w14:paraId="41B894DF" w14:textId="0640DF62" w:rsidR="008F0892" w:rsidRDefault="008F0892" w:rsidP="008F0892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ДО АТМР</w:t>
            </w:r>
          </w:p>
          <w:p w14:paraId="37F2BE84" w14:textId="77777777" w:rsidR="00771E94" w:rsidRPr="00771E94" w:rsidRDefault="00771E94" w:rsidP="00771E9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879ED" w:rsidRPr="00874BC9" w14:paraId="4A7F1FCD" w14:textId="77777777" w:rsidTr="00AC2B74">
        <w:tc>
          <w:tcPr>
            <w:tcW w:w="531" w:type="dxa"/>
          </w:tcPr>
          <w:p w14:paraId="3050B062" w14:textId="136F74DD" w:rsidR="00E04046" w:rsidRPr="00771E94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2299" w:type="dxa"/>
          </w:tcPr>
          <w:p w14:paraId="228B5A1F" w14:textId="77F29E41" w:rsidR="00E04046" w:rsidRPr="00771E94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20977">
              <w:rPr>
                <w:rFonts w:eastAsia="Times New Roman" w:cs="Times New Roman"/>
                <w:sz w:val="24"/>
                <w:szCs w:val="24"/>
                <w:lang w:eastAsia="ru-RU"/>
              </w:rPr>
              <w:t>Круглый стол 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Секреты семейного счастья»</w:t>
            </w:r>
          </w:p>
        </w:tc>
        <w:tc>
          <w:tcPr>
            <w:tcW w:w="1847" w:type="dxa"/>
          </w:tcPr>
          <w:p w14:paraId="6F863CC5" w14:textId="77777777" w:rsidR="00E04046" w:rsidRPr="008F0892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 платформе 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jazz</w:t>
            </w:r>
            <w:r w:rsidRPr="004C2E2E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spellStart"/>
            <w:r>
              <w:rPr>
                <w:rFonts w:eastAsia="Times New Roman" w:cs="Times New Roman"/>
                <w:sz w:val="22"/>
                <w:lang w:val="en-US" w:eastAsia="ru-RU"/>
              </w:rPr>
              <w:t>sber</w:t>
            </w:r>
            <w:proofErr w:type="spellEnd"/>
            <w:r w:rsidRPr="004C2E2E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spellStart"/>
            <w:r>
              <w:rPr>
                <w:rFonts w:eastAsia="Times New Roman" w:cs="Times New Roman"/>
                <w:sz w:val="22"/>
                <w:lang w:val="en-US" w:eastAsia="ru-RU"/>
              </w:rPr>
              <w:t>ru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</w:p>
          <w:p w14:paraId="0BD63A18" w14:textId="77777777" w:rsidR="00E04046" w:rsidRPr="004C2E2E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записи на «Родительском портале ТМР»</w:t>
            </w:r>
          </w:p>
          <w:p w14:paraId="570D2BC8" w14:textId="77777777" w:rsidR="00E04046" w:rsidRPr="00771E94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70" w:type="dxa"/>
          </w:tcPr>
          <w:p w14:paraId="2F556D4D" w14:textId="31AE1A9A" w:rsidR="00E04046" w:rsidRPr="00771E94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20977">
              <w:rPr>
                <w:rFonts w:eastAsia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  <w:tc>
          <w:tcPr>
            <w:tcW w:w="1104" w:type="dxa"/>
          </w:tcPr>
          <w:p w14:paraId="7B4EEE0C" w14:textId="23FCB7E4" w:rsidR="00E04046" w:rsidRPr="00E04046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июнь</w:t>
            </w:r>
          </w:p>
        </w:tc>
        <w:tc>
          <w:tcPr>
            <w:tcW w:w="1985" w:type="dxa"/>
          </w:tcPr>
          <w:p w14:paraId="4A7C8211" w14:textId="77777777" w:rsidR="00E04046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МДОУ №3 «Лукошко»</w:t>
            </w:r>
          </w:p>
          <w:p w14:paraId="1E0F42B7" w14:textId="57EA3B9D" w:rsidR="00E04046" w:rsidRPr="00771E94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Жорова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В.Н.</w:t>
            </w:r>
          </w:p>
        </w:tc>
      </w:tr>
      <w:tr w:rsidR="001879ED" w:rsidRPr="00874BC9" w14:paraId="33ED0366" w14:textId="77777777" w:rsidTr="00AC2B74">
        <w:tc>
          <w:tcPr>
            <w:tcW w:w="531" w:type="dxa"/>
          </w:tcPr>
          <w:p w14:paraId="09F3D398" w14:textId="421744F2" w:rsidR="00E04046" w:rsidRPr="00771E94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299" w:type="dxa"/>
          </w:tcPr>
          <w:p w14:paraId="6A0912B5" w14:textId="140AF491" w:rsidR="00E04046" w:rsidRPr="00771E94" w:rsidRDefault="001879ED" w:rsidP="001879ED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Серия мероприятий по вопросам </w:t>
            </w:r>
            <w:r w:rsidR="00E04046" w:rsidRPr="00D20977">
              <w:rPr>
                <w:rFonts w:cs="Times New Roman"/>
                <w:sz w:val="24"/>
                <w:szCs w:val="24"/>
              </w:rPr>
              <w:t>родительского просвещения и привлечения родителей в совместную социальную активность детей и подростков (семинары, образовательные сессии, мастер-классы)</w:t>
            </w:r>
          </w:p>
        </w:tc>
        <w:tc>
          <w:tcPr>
            <w:tcW w:w="1847" w:type="dxa"/>
          </w:tcPr>
          <w:p w14:paraId="791F9533" w14:textId="4BC3A08D" w:rsidR="00E04046" w:rsidRPr="00E04046" w:rsidRDefault="00E04046" w:rsidP="00E04046">
            <w:pPr>
              <w:jc w:val="both"/>
              <w:rPr>
                <w:rFonts w:eastAsia="Times New Roman" w:cs="Times New Roman"/>
                <w:sz w:val="22"/>
                <w:lang w:val="en-US"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Очно и 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Online</w:t>
            </w:r>
          </w:p>
        </w:tc>
        <w:tc>
          <w:tcPr>
            <w:tcW w:w="1970" w:type="dxa"/>
          </w:tcPr>
          <w:p w14:paraId="4BABB180" w14:textId="1627ADE5" w:rsidR="00E04046" w:rsidRPr="00771E94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20977">
              <w:rPr>
                <w:rFonts w:eastAsia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104" w:type="dxa"/>
          </w:tcPr>
          <w:p w14:paraId="14C54B9A" w14:textId="5F04EF25" w:rsidR="00E04046" w:rsidRPr="00771E94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14:paraId="57742F67" w14:textId="77777777" w:rsidR="00E04046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МДОУ №3 «Лукошко»</w:t>
            </w:r>
          </w:p>
          <w:p w14:paraId="6FF20D16" w14:textId="1F4B5CC9" w:rsidR="00E04046" w:rsidRPr="00771E94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Жорова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В.Н.</w:t>
            </w:r>
          </w:p>
        </w:tc>
      </w:tr>
      <w:tr w:rsidR="001879ED" w:rsidRPr="00874BC9" w14:paraId="4D9892A8" w14:textId="77777777" w:rsidTr="00AC2B74">
        <w:tc>
          <w:tcPr>
            <w:tcW w:w="531" w:type="dxa"/>
          </w:tcPr>
          <w:p w14:paraId="26A82404" w14:textId="1188C4A7" w:rsidR="00E04046" w:rsidRPr="00771E94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2299" w:type="dxa"/>
          </w:tcPr>
          <w:p w14:paraId="1B7A7DA1" w14:textId="0B46E8AF" w:rsidR="00E04046" w:rsidRPr="00771E94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20977">
              <w:rPr>
                <w:rFonts w:cs="Times New Roman"/>
                <w:sz w:val="24"/>
                <w:szCs w:val="24"/>
              </w:rPr>
              <w:t>День единых действий «#</w:t>
            </w:r>
            <w:proofErr w:type="spellStart"/>
            <w:r w:rsidRPr="00D20977">
              <w:rPr>
                <w:rFonts w:cs="Times New Roman"/>
                <w:sz w:val="24"/>
                <w:szCs w:val="24"/>
              </w:rPr>
              <w:t>PROсемью</w:t>
            </w:r>
            <w:proofErr w:type="spellEnd"/>
            <w:r w:rsidRPr="00D20977">
              <w:rPr>
                <w:rFonts w:cs="Times New Roman"/>
                <w:sz w:val="24"/>
                <w:szCs w:val="24"/>
              </w:rPr>
              <w:t>» к международному дню семьи</w:t>
            </w:r>
          </w:p>
        </w:tc>
        <w:tc>
          <w:tcPr>
            <w:tcW w:w="1847" w:type="dxa"/>
          </w:tcPr>
          <w:p w14:paraId="45324A9A" w14:textId="0CC1B64D" w:rsidR="00E04046" w:rsidRPr="00771E94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 «Родительском портале ТМР»</w:t>
            </w:r>
          </w:p>
        </w:tc>
        <w:tc>
          <w:tcPr>
            <w:tcW w:w="1970" w:type="dxa"/>
          </w:tcPr>
          <w:p w14:paraId="3564C9DE" w14:textId="3A5947C8" w:rsidR="00E04046" w:rsidRPr="00771E94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20977">
              <w:rPr>
                <w:rFonts w:eastAsia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  <w:tc>
          <w:tcPr>
            <w:tcW w:w="1104" w:type="dxa"/>
          </w:tcPr>
          <w:p w14:paraId="76A10DE8" w14:textId="5F3DE60B" w:rsidR="00E04046" w:rsidRPr="00771E94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май</w:t>
            </w:r>
          </w:p>
        </w:tc>
        <w:tc>
          <w:tcPr>
            <w:tcW w:w="1985" w:type="dxa"/>
          </w:tcPr>
          <w:p w14:paraId="293340BF" w14:textId="77777777" w:rsidR="00E04046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МДОУ №3 «Лукошко»</w:t>
            </w:r>
          </w:p>
          <w:p w14:paraId="1B9F6955" w14:textId="2E479BEE" w:rsidR="00E04046" w:rsidRPr="00771E94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Жорова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В.Н.</w:t>
            </w:r>
          </w:p>
        </w:tc>
      </w:tr>
      <w:tr w:rsidR="001879ED" w:rsidRPr="00874BC9" w14:paraId="06780903" w14:textId="77777777" w:rsidTr="00AC2B74">
        <w:tc>
          <w:tcPr>
            <w:tcW w:w="531" w:type="dxa"/>
          </w:tcPr>
          <w:p w14:paraId="713F1A62" w14:textId="0D3073D2" w:rsidR="00E04046" w:rsidRPr="00771E94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2299" w:type="dxa"/>
          </w:tcPr>
          <w:p w14:paraId="1CE41C43" w14:textId="0E23A511" w:rsidR="00E04046" w:rsidRPr="00771E94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2097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творческих </w:t>
            </w:r>
            <w:r w:rsidRPr="00D20977">
              <w:rPr>
                <w:rFonts w:eastAsia="Times New Roman" w:cs="Times New Roman"/>
                <w:sz w:val="24"/>
                <w:szCs w:val="24"/>
                <w:lang w:eastAsia="ru-RU"/>
              </w:rPr>
              <w:t>проектов «Моя семейная реликвия»</w:t>
            </w:r>
          </w:p>
        </w:tc>
        <w:tc>
          <w:tcPr>
            <w:tcW w:w="1847" w:type="dxa"/>
          </w:tcPr>
          <w:p w14:paraId="761CF726" w14:textId="19B8D320" w:rsidR="00E04046" w:rsidRPr="00771E94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 «Родительском портале ТМР»</w:t>
            </w:r>
          </w:p>
        </w:tc>
        <w:tc>
          <w:tcPr>
            <w:tcW w:w="1970" w:type="dxa"/>
          </w:tcPr>
          <w:p w14:paraId="50427194" w14:textId="088035C0" w:rsidR="00E04046" w:rsidRPr="00771E94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20977">
              <w:rPr>
                <w:rFonts w:eastAsia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  <w:tc>
          <w:tcPr>
            <w:tcW w:w="1104" w:type="dxa"/>
          </w:tcPr>
          <w:p w14:paraId="200C0F83" w14:textId="75FA8700" w:rsidR="00E04046" w:rsidRPr="00771E94" w:rsidRDefault="00A72F09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декабрь</w:t>
            </w:r>
          </w:p>
        </w:tc>
        <w:tc>
          <w:tcPr>
            <w:tcW w:w="1985" w:type="dxa"/>
          </w:tcPr>
          <w:p w14:paraId="0C35CA50" w14:textId="77777777" w:rsidR="00E04046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МДОУ №3 «Лукошко»</w:t>
            </w:r>
          </w:p>
          <w:p w14:paraId="09BBD8C7" w14:textId="069F122B" w:rsidR="00E04046" w:rsidRPr="00771E94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Жорова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В.Н.</w:t>
            </w:r>
          </w:p>
        </w:tc>
      </w:tr>
      <w:tr w:rsidR="001879ED" w:rsidRPr="00874BC9" w14:paraId="53C71C08" w14:textId="77777777" w:rsidTr="00AC2B74">
        <w:tc>
          <w:tcPr>
            <w:tcW w:w="531" w:type="dxa"/>
          </w:tcPr>
          <w:p w14:paraId="45FE6CD7" w14:textId="757D9B64" w:rsidR="00E04046" w:rsidRPr="00771E94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2299" w:type="dxa"/>
          </w:tcPr>
          <w:p w14:paraId="4CA24926" w14:textId="399ABF8C" w:rsidR="00E04046" w:rsidRPr="00771E94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20977">
              <w:rPr>
                <w:rFonts w:cs="Times New Roman"/>
                <w:sz w:val="24"/>
                <w:szCs w:val="24"/>
              </w:rPr>
              <w:t>Цикл обучающих семинаров "Школа родительского просвещения"</w:t>
            </w:r>
          </w:p>
        </w:tc>
        <w:tc>
          <w:tcPr>
            <w:tcW w:w="1847" w:type="dxa"/>
          </w:tcPr>
          <w:p w14:paraId="7B65EDC1" w14:textId="77777777" w:rsidR="00E04046" w:rsidRPr="008F0892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На платформе </w:t>
            </w:r>
            <w:r>
              <w:rPr>
                <w:rFonts w:eastAsia="Times New Roman" w:cs="Times New Roman"/>
                <w:sz w:val="22"/>
                <w:lang w:val="en-US" w:eastAsia="ru-RU"/>
              </w:rPr>
              <w:t>jazz</w:t>
            </w:r>
            <w:r w:rsidRPr="004C2E2E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spellStart"/>
            <w:r>
              <w:rPr>
                <w:rFonts w:eastAsia="Times New Roman" w:cs="Times New Roman"/>
                <w:sz w:val="22"/>
                <w:lang w:val="en-US" w:eastAsia="ru-RU"/>
              </w:rPr>
              <w:t>sber</w:t>
            </w:r>
            <w:proofErr w:type="spellEnd"/>
            <w:r w:rsidRPr="004C2E2E">
              <w:rPr>
                <w:rFonts w:eastAsia="Times New Roman" w:cs="Times New Roman"/>
                <w:sz w:val="22"/>
                <w:lang w:eastAsia="ru-RU"/>
              </w:rPr>
              <w:t>.</w:t>
            </w:r>
            <w:proofErr w:type="spellStart"/>
            <w:r>
              <w:rPr>
                <w:rFonts w:eastAsia="Times New Roman" w:cs="Times New Roman"/>
                <w:sz w:val="22"/>
                <w:lang w:val="en-US" w:eastAsia="ru-RU"/>
              </w:rPr>
              <w:t>ru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</w:p>
          <w:p w14:paraId="105F0492" w14:textId="77777777" w:rsidR="00E04046" w:rsidRPr="004C2E2E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записи на «Родительском портале ТМР»</w:t>
            </w:r>
          </w:p>
          <w:p w14:paraId="08DD16DE" w14:textId="77777777" w:rsidR="00E04046" w:rsidRPr="00771E94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970" w:type="dxa"/>
          </w:tcPr>
          <w:p w14:paraId="24C2F0E2" w14:textId="00B32B90" w:rsidR="00E04046" w:rsidRPr="00771E94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D20977">
              <w:rPr>
                <w:rFonts w:eastAsia="Times New Roman" w:cs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  <w:tc>
          <w:tcPr>
            <w:tcW w:w="1104" w:type="dxa"/>
          </w:tcPr>
          <w:p w14:paraId="659FC459" w14:textId="2DEB974D" w:rsidR="00E04046" w:rsidRPr="00771E94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14:paraId="1F88AA74" w14:textId="77777777" w:rsidR="00E04046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МДОУ №3 «Лукошко»</w:t>
            </w:r>
          </w:p>
          <w:p w14:paraId="3D3C77A7" w14:textId="58FFEBC5" w:rsidR="00E04046" w:rsidRPr="00771E94" w:rsidRDefault="00E04046" w:rsidP="00E04046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Жорова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В.Н.</w:t>
            </w:r>
          </w:p>
        </w:tc>
      </w:tr>
      <w:tr w:rsidR="00EA1E4C" w14:paraId="47CDFF11" w14:textId="77777777" w:rsidTr="00AC2B74">
        <w:tc>
          <w:tcPr>
            <w:tcW w:w="531" w:type="dxa"/>
            <w:hideMark/>
          </w:tcPr>
          <w:p w14:paraId="36E440E4" w14:textId="73645810" w:rsidR="00EA1E4C" w:rsidRDefault="00EA1E4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99" w:type="dxa"/>
            <w:hideMark/>
          </w:tcPr>
          <w:p w14:paraId="6D9A2CD6" w14:textId="77777777" w:rsidR="00EA1E4C" w:rsidRDefault="00EA1E4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семинар для родителей «В здоровом теле-здоровый дух»</w:t>
            </w:r>
          </w:p>
        </w:tc>
        <w:tc>
          <w:tcPr>
            <w:tcW w:w="1847" w:type="dxa"/>
            <w:hideMark/>
          </w:tcPr>
          <w:p w14:paraId="4EB70EEB" w14:textId="77777777" w:rsidR="00EA1E4C" w:rsidRDefault="00EA1E4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970" w:type="dxa"/>
            <w:hideMark/>
          </w:tcPr>
          <w:p w14:paraId="5FC42CE7" w14:textId="77777777" w:rsidR="00EA1E4C" w:rsidRDefault="00EA1E4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104" w:type="dxa"/>
            <w:hideMark/>
          </w:tcPr>
          <w:p w14:paraId="03FB8A77" w14:textId="77777777" w:rsidR="00EA1E4C" w:rsidRDefault="00EA1E4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  <w:hideMark/>
          </w:tcPr>
          <w:p w14:paraId="63FBA3F6" w14:textId="77777777" w:rsidR="00EA1E4C" w:rsidRDefault="00EA1E4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Зимина О.А.,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заведующего МДОУ №4 «Буратино»</w:t>
            </w:r>
          </w:p>
        </w:tc>
      </w:tr>
      <w:tr w:rsidR="00EA1E4C" w14:paraId="5DEA5EA7" w14:textId="77777777" w:rsidTr="00AC2B74">
        <w:tc>
          <w:tcPr>
            <w:tcW w:w="531" w:type="dxa"/>
            <w:hideMark/>
          </w:tcPr>
          <w:p w14:paraId="44BEFBD4" w14:textId="1AE06B71" w:rsidR="00EA1E4C" w:rsidRDefault="00EA1E4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99" w:type="dxa"/>
            <w:hideMark/>
          </w:tcPr>
          <w:p w14:paraId="6DCFC6E2" w14:textId="77777777" w:rsidR="00EA1E4C" w:rsidRDefault="00EA1E4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Мастер-класс для педагогов города «Интерактивные занятия с родителями»</w:t>
            </w:r>
          </w:p>
        </w:tc>
        <w:tc>
          <w:tcPr>
            <w:tcW w:w="1847" w:type="dxa"/>
            <w:hideMark/>
          </w:tcPr>
          <w:p w14:paraId="570DC842" w14:textId="77777777" w:rsidR="00EA1E4C" w:rsidRDefault="00EA1E4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970" w:type="dxa"/>
            <w:hideMark/>
          </w:tcPr>
          <w:p w14:paraId="46C86511" w14:textId="77777777" w:rsidR="00EA1E4C" w:rsidRDefault="00EA1E4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Воспитатели ДОУ</w:t>
            </w:r>
          </w:p>
        </w:tc>
        <w:tc>
          <w:tcPr>
            <w:tcW w:w="1104" w:type="dxa"/>
            <w:hideMark/>
          </w:tcPr>
          <w:p w14:paraId="10DA15E5" w14:textId="77777777" w:rsidR="00EA1E4C" w:rsidRDefault="00EA1E4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hideMark/>
          </w:tcPr>
          <w:p w14:paraId="1986A811" w14:textId="77777777" w:rsidR="00EA1E4C" w:rsidRDefault="00EA1E4C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Зимина О.А.,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заведующего МДОУ №4 «Буратино»</w:t>
            </w:r>
          </w:p>
        </w:tc>
      </w:tr>
      <w:tr w:rsidR="00AC2B74" w:rsidRPr="00874BC9" w14:paraId="6B7D9FB7" w14:textId="77777777" w:rsidTr="00AC2B74">
        <w:tc>
          <w:tcPr>
            <w:tcW w:w="531" w:type="dxa"/>
          </w:tcPr>
          <w:p w14:paraId="73AA9112" w14:textId="2B0D21FF" w:rsidR="00AC2B74" w:rsidRDefault="00AC2B74" w:rsidP="00AC2B7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9" w:type="dxa"/>
          </w:tcPr>
          <w:p w14:paraId="718C4451" w14:textId="7B9895F8" w:rsidR="00AC2B74" w:rsidRPr="00D20977" w:rsidRDefault="00AC2B74" w:rsidP="00AC2B7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Фестиваль видео мастер-классов по развитию творческих способностей дошкольников «Для семейного досуга» </w:t>
            </w:r>
          </w:p>
        </w:tc>
        <w:tc>
          <w:tcPr>
            <w:tcW w:w="1847" w:type="dxa"/>
          </w:tcPr>
          <w:p w14:paraId="2D25BD1B" w14:textId="27BE4381" w:rsidR="00AC2B74" w:rsidRDefault="00AC2B74" w:rsidP="00AC2B7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Pr="00874BC9">
              <w:rPr>
                <w:rFonts w:eastAsia="Times New Roman" w:cs="Times New Roman"/>
                <w:sz w:val="24"/>
                <w:szCs w:val="24"/>
                <w:lang w:eastAsia="ru-RU"/>
              </w:rPr>
              <w:t>истанционн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970" w:type="dxa"/>
          </w:tcPr>
          <w:p w14:paraId="1BD47B05" w14:textId="493081CE" w:rsidR="00AC2B74" w:rsidRPr="00D20977" w:rsidRDefault="00AC2B74" w:rsidP="00AC2B7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Педагоги дошкольных образовательных организаций</w:t>
            </w:r>
          </w:p>
        </w:tc>
        <w:tc>
          <w:tcPr>
            <w:tcW w:w="1104" w:type="dxa"/>
          </w:tcPr>
          <w:p w14:paraId="418029DC" w14:textId="64F0A2C9" w:rsidR="00AC2B74" w:rsidRDefault="00AC2B74" w:rsidP="00AC2B7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</w:tcPr>
          <w:p w14:paraId="6CD2BBDB" w14:textId="7EA1E8E2" w:rsidR="00AC2B74" w:rsidRDefault="00AC2B74" w:rsidP="00AC2B7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МДОУ №6 «Ягодка»</w:t>
            </w:r>
          </w:p>
        </w:tc>
      </w:tr>
      <w:tr w:rsidR="00AC2B74" w:rsidRPr="00874BC9" w14:paraId="4B304788" w14:textId="77777777" w:rsidTr="00AC2B74">
        <w:tc>
          <w:tcPr>
            <w:tcW w:w="531" w:type="dxa"/>
          </w:tcPr>
          <w:p w14:paraId="188B3AFF" w14:textId="10AA4C25" w:rsidR="00AC2B74" w:rsidRPr="00771E94" w:rsidRDefault="00AC2B74" w:rsidP="00AC2B7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2299" w:type="dxa"/>
          </w:tcPr>
          <w:p w14:paraId="3063052E" w14:textId="210A5583" w:rsidR="00AC2B74" w:rsidRPr="00771E94" w:rsidRDefault="00AC2B74" w:rsidP="00AC2B7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Марафон видео игр </w:t>
            </w:r>
          </w:p>
        </w:tc>
        <w:tc>
          <w:tcPr>
            <w:tcW w:w="1847" w:type="dxa"/>
          </w:tcPr>
          <w:p w14:paraId="61CA868F" w14:textId="430450E9" w:rsidR="00AC2B74" w:rsidRPr="00771E94" w:rsidRDefault="00AC2B74" w:rsidP="00AC2B7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Pr="00874BC9">
              <w:rPr>
                <w:rFonts w:eastAsia="Times New Roman" w:cs="Times New Roman"/>
                <w:sz w:val="24"/>
                <w:szCs w:val="24"/>
                <w:lang w:eastAsia="ru-RU"/>
              </w:rPr>
              <w:t>истанционн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970" w:type="dxa"/>
          </w:tcPr>
          <w:p w14:paraId="3198F56A" w14:textId="11E19541" w:rsidR="00AC2B74" w:rsidRPr="00771E94" w:rsidRDefault="00AC2B74" w:rsidP="00AC2B7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Родители воспитанников дошкольных образовательных организаций</w:t>
            </w:r>
          </w:p>
        </w:tc>
        <w:tc>
          <w:tcPr>
            <w:tcW w:w="1104" w:type="dxa"/>
          </w:tcPr>
          <w:p w14:paraId="540BB8B3" w14:textId="080243AF" w:rsidR="00AC2B74" w:rsidRPr="00771E94" w:rsidRDefault="00AC2B74" w:rsidP="00AC2B7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</w:tcPr>
          <w:p w14:paraId="60B99905" w14:textId="33E31E46" w:rsidR="00AC2B74" w:rsidRPr="00771E94" w:rsidRDefault="00AC2B74" w:rsidP="00AC2B7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МДОУ №6 «Ягодка»</w:t>
            </w:r>
          </w:p>
        </w:tc>
      </w:tr>
      <w:tr w:rsidR="00AC2B74" w:rsidRPr="00874BC9" w14:paraId="779E1BA8" w14:textId="77777777" w:rsidTr="00AC2B74">
        <w:tc>
          <w:tcPr>
            <w:tcW w:w="531" w:type="dxa"/>
          </w:tcPr>
          <w:p w14:paraId="163509C5" w14:textId="2A1B37F1" w:rsidR="00AC2B74" w:rsidRPr="00771E94" w:rsidRDefault="00AC2B74" w:rsidP="00AC2B7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22</w:t>
            </w:r>
          </w:p>
        </w:tc>
        <w:tc>
          <w:tcPr>
            <w:tcW w:w="2299" w:type="dxa"/>
          </w:tcPr>
          <w:p w14:paraId="0BC48A7C" w14:textId="146CD4EE" w:rsidR="00AC2B74" w:rsidRPr="00771E94" w:rsidRDefault="00AC2B74" w:rsidP="00AC2B7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Поддержание в актуальном состоянии Банка информационно-методических материалов к муниципальной программе «Развитие семейного воспитания и родительского просвещения»</w:t>
            </w:r>
          </w:p>
        </w:tc>
        <w:tc>
          <w:tcPr>
            <w:tcW w:w="1847" w:type="dxa"/>
          </w:tcPr>
          <w:p w14:paraId="0E016834" w14:textId="2955DD2F" w:rsidR="00AC2B74" w:rsidRPr="00771E94" w:rsidRDefault="00AC2B74" w:rsidP="00AC2B7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Асинхронно в ОУ -участниках МРЦ</w:t>
            </w:r>
          </w:p>
        </w:tc>
        <w:tc>
          <w:tcPr>
            <w:tcW w:w="1970" w:type="dxa"/>
          </w:tcPr>
          <w:p w14:paraId="67074C5C" w14:textId="793B852A" w:rsidR="00AC2B74" w:rsidRPr="00771E94" w:rsidRDefault="00AC2B74" w:rsidP="00AC2B7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Педагоги ОУ ТМР</w:t>
            </w:r>
          </w:p>
        </w:tc>
        <w:tc>
          <w:tcPr>
            <w:tcW w:w="1104" w:type="dxa"/>
          </w:tcPr>
          <w:p w14:paraId="1E094B7A" w14:textId="19EE428F" w:rsidR="00AC2B74" w:rsidRPr="00771E94" w:rsidRDefault="00AC2B74" w:rsidP="00AC2B7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14:paraId="3DCC5F1F" w14:textId="77777777" w:rsidR="00AC2B74" w:rsidRPr="00771E94" w:rsidRDefault="00AC2B74" w:rsidP="00AC2B7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Ягодкина О.К.</w:t>
            </w:r>
          </w:p>
          <w:p w14:paraId="65A149EE" w14:textId="646A0EB0" w:rsidR="00AC2B74" w:rsidRPr="00771E94" w:rsidRDefault="00AC2B74" w:rsidP="00AC2B7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Координационный совет МРЦ</w:t>
            </w:r>
          </w:p>
        </w:tc>
      </w:tr>
      <w:tr w:rsidR="00AC2B74" w:rsidRPr="00874BC9" w14:paraId="08AC74CB" w14:textId="77777777" w:rsidTr="00AC2B74">
        <w:tc>
          <w:tcPr>
            <w:tcW w:w="531" w:type="dxa"/>
          </w:tcPr>
          <w:p w14:paraId="0797E0F7" w14:textId="6775F94A" w:rsidR="00AC2B74" w:rsidRPr="00771E94" w:rsidRDefault="00AC2B74" w:rsidP="00AC2B7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23</w:t>
            </w:r>
          </w:p>
        </w:tc>
        <w:tc>
          <w:tcPr>
            <w:tcW w:w="2299" w:type="dxa"/>
          </w:tcPr>
          <w:p w14:paraId="689E0A9E" w14:textId="254DE107" w:rsidR="00AC2B74" w:rsidRPr="00771E94" w:rsidRDefault="00AC2B74" w:rsidP="00AC2B7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Сопровождение и регулярное обновление содержания сайта «Родительский портал ТМР»</w:t>
            </w:r>
          </w:p>
        </w:tc>
        <w:tc>
          <w:tcPr>
            <w:tcW w:w="1847" w:type="dxa"/>
          </w:tcPr>
          <w:p w14:paraId="120A33A8" w14:textId="37BE9226" w:rsidR="00AC2B74" w:rsidRPr="00771E94" w:rsidRDefault="00AC2B74" w:rsidP="00AC2B7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Асинхронно в ОУ -участниках МРЦ</w:t>
            </w:r>
          </w:p>
        </w:tc>
        <w:tc>
          <w:tcPr>
            <w:tcW w:w="1970" w:type="dxa"/>
          </w:tcPr>
          <w:p w14:paraId="2C6C68DB" w14:textId="24F99605" w:rsidR="00AC2B74" w:rsidRPr="00771E94" w:rsidRDefault="00AC2B74" w:rsidP="00AC2B7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1879ED">
              <w:rPr>
                <w:rFonts w:eastAsia="Times New Roman" w:cs="Times New Roman"/>
                <w:sz w:val="22"/>
                <w:lang w:eastAsia="ru-RU"/>
              </w:rPr>
              <w:t>Родители (законные представители)</w:t>
            </w:r>
          </w:p>
        </w:tc>
        <w:tc>
          <w:tcPr>
            <w:tcW w:w="1104" w:type="dxa"/>
          </w:tcPr>
          <w:p w14:paraId="55FF7592" w14:textId="15FD0BF8" w:rsidR="00AC2B74" w:rsidRPr="00771E94" w:rsidRDefault="00AC2B74" w:rsidP="00AC2B7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течение года</w:t>
            </w:r>
          </w:p>
        </w:tc>
        <w:tc>
          <w:tcPr>
            <w:tcW w:w="1985" w:type="dxa"/>
          </w:tcPr>
          <w:p w14:paraId="27C0EDE1" w14:textId="77777777" w:rsidR="00AC2B74" w:rsidRPr="00771E94" w:rsidRDefault="00AC2B74" w:rsidP="00AC2B7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Ягодкина О.К.</w:t>
            </w:r>
          </w:p>
          <w:p w14:paraId="444E3DFA" w14:textId="2F72A0D7" w:rsidR="00AC2B74" w:rsidRPr="00771E94" w:rsidRDefault="00AC2B74" w:rsidP="00AC2B74">
            <w:pPr>
              <w:jc w:val="both"/>
              <w:rPr>
                <w:rFonts w:eastAsia="Times New Roman" w:cs="Times New Roman"/>
                <w:sz w:val="22"/>
                <w:lang w:eastAsia="ru-RU"/>
              </w:rPr>
            </w:pPr>
            <w:r w:rsidRPr="00771E94">
              <w:rPr>
                <w:rFonts w:eastAsia="Times New Roman" w:cs="Times New Roman"/>
                <w:sz w:val="22"/>
                <w:lang w:eastAsia="ru-RU"/>
              </w:rPr>
              <w:t>Координационный совет МРЦ</w:t>
            </w:r>
          </w:p>
        </w:tc>
      </w:tr>
    </w:tbl>
    <w:p w14:paraId="05BB3E48" w14:textId="77777777" w:rsidR="005974D8" w:rsidRPr="00874BC9" w:rsidRDefault="005974D8" w:rsidP="005974D8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3131AA3" w14:textId="5917D29E" w:rsidR="005974D8" w:rsidRPr="00874BC9" w:rsidRDefault="005974D8" w:rsidP="005974D8">
      <w:pPr>
        <w:pStyle w:val="a3"/>
        <w:numPr>
          <w:ilvl w:val="0"/>
          <w:numId w:val="1"/>
        </w:numPr>
        <w:spacing w:after="0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874BC9">
        <w:rPr>
          <w:rFonts w:eastAsia="Times New Roman" w:cs="Times New Roman"/>
          <w:sz w:val="24"/>
          <w:szCs w:val="24"/>
          <w:lang w:eastAsia="ru-RU"/>
        </w:rPr>
        <w:t>Прогнозируемые результаты</w:t>
      </w:r>
      <w:r w:rsidR="0088657A" w:rsidRPr="00874BC9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="0088657A" w:rsidRPr="00874BC9">
        <w:rPr>
          <w:rFonts w:eastAsia="Times New Roman" w:cs="Times New Roman"/>
          <w:sz w:val="24"/>
          <w:szCs w:val="24"/>
          <w:u w:val="single"/>
          <w:lang w:eastAsia="ru-RU"/>
        </w:rPr>
        <w:t xml:space="preserve">в системе образования </w:t>
      </w:r>
      <w:proofErr w:type="spellStart"/>
      <w:r w:rsidR="0088657A" w:rsidRPr="00874BC9">
        <w:rPr>
          <w:rFonts w:eastAsia="Times New Roman" w:cs="Times New Roman"/>
          <w:sz w:val="24"/>
          <w:szCs w:val="24"/>
          <w:u w:val="single"/>
          <w:lang w:eastAsia="ru-RU"/>
        </w:rPr>
        <w:t>Тутаевского</w:t>
      </w:r>
      <w:proofErr w:type="spellEnd"/>
      <w:r w:rsidR="0088657A" w:rsidRPr="00874BC9">
        <w:rPr>
          <w:rFonts w:eastAsia="Times New Roman" w:cs="Times New Roman"/>
          <w:sz w:val="24"/>
          <w:szCs w:val="24"/>
          <w:u w:val="single"/>
          <w:lang w:eastAsia="ru-RU"/>
        </w:rPr>
        <w:t xml:space="preserve"> МР сложится </w:t>
      </w:r>
      <w:r w:rsidR="00874BC9" w:rsidRPr="00874BC9">
        <w:rPr>
          <w:rFonts w:eastAsia="Times New Roman" w:cs="Times New Roman"/>
          <w:sz w:val="24"/>
          <w:szCs w:val="24"/>
          <w:u w:val="single"/>
          <w:lang w:eastAsia="ru-RU"/>
        </w:rPr>
        <w:t xml:space="preserve">оптимальная </w:t>
      </w:r>
      <w:r w:rsidR="0088657A" w:rsidRPr="00874BC9">
        <w:rPr>
          <w:rFonts w:eastAsia="Times New Roman" w:cs="Times New Roman"/>
          <w:sz w:val="24"/>
          <w:szCs w:val="24"/>
          <w:u w:val="single"/>
          <w:lang w:eastAsia="ru-RU"/>
        </w:rPr>
        <w:t>система работы с семьями</w:t>
      </w:r>
      <w:r w:rsidR="00820EC8">
        <w:rPr>
          <w:rFonts w:eastAsia="Times New Roman" w:cs="Times New Roman"/>
          <w:sz w:val="24"/>
          <w:szCs w:val="24"/>
          <w:u w:val="single"/>
          <w:lang w:eastAsia="ru-RU"/>
        </w:rPr>
        <w:t xml:space="preserve"> (родительского просвещения)</w:t>
      </w:r>
      <w:r w:rsidR="00874BC9" w:rsidRPr="00874BC9">
        <w:rPr>
          <w:rFonts w:eastAsia="Times New Roman" w:cs="Times New Roman"/>
          <w:sz w:val="24"/>
          <w:szCs w:val="24"/>
          <w:u w:val="single"/>
          <w:lang w:eastAsia="ru-RU"/>
        </w:rPr>
        <w:t>, расширятся возможности адресной консультационной помощи родителям по актуальным вопросам семейного воспитания</w:t>
      </w:r>
      <w:r w:rsidR="00820EC8">
        <w:rPr>
          <w:rFonts w:eastAsia="Times New Roman" w:cs="Times New Roman"/>
          <w:sz w:val="24"/>
          <w:szCs w:val="24"/>
          <w:u w:val="single"/>
          <w:lang w:eastAsia="ru-RU"/>
        </w:rPr>
        <w:t>.</w:t>
      </w:r>
      <w:r w:rsidR="0088657A" w:rsidRPr="00874BC9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</w:p>
    <w:p w14:paraId="61A03ACF" w14:textId="77777777" w:rsidR="005974D8" w:rsidRPr="00874BC9" w:rsidRDefault="005974D8" w:rsidP="005974D8">
      <w:pPr>
        <w:spacing w:after="0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14:paraId="3564568C" w14:textId="77777777" w:rsidR="005974D8" w:rsidRPr="00874BC9" w:rsidRDefault="005974D8" w:rsidP="005974D8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28E8CF7" w14:textId="77777777" w:rsidR="005974D8" w:rsidRPr="00874BC9" w:rsidRDefault="005974D8" w:rsidP="005974D8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BCB9AF" w14:textId="6A2F4E85" w:rsidR="005974D8" w:rsidRPr="00874BC9" w:rsidRDefault="005974D8" w:rsidP="005974D8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74BC9">
        <w:rPr>
          <w:rFonts w:eastAsia="Times New Roman" w:cs="Times New Roman"/>
          <w:sz w:val="24"/>
          <w:szCs w:val="24"/>
          <w:lang w:eastAsia="ru-RU"/>
        </w:rPr>
        <w:br/>
      </w:r>
    </w:p>
    <w:sectPr w:rsidR="005974D8" w:rsidRPr="00874BC9" w:rsidSect="004C2E2E">
      <w:pgSz w:w="11906" w:h="16838" w:code="9"/>
      <w:pgMar w:top="1440" w:right="1080" w:bottom="1440" w:left="108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5514C1"/>
    <w:multiLevelType w:val="hybridMultilevel"/>
    <w:tmpl w:val="DEAA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D8"/>
    <w:rsid w:val="000B5606"/>
    <w:rsid w:val="00165846"/>
    <w:rsid w:val="001879ED"/>
    <w:rsid w:val="003176AC"/>
    <w:rsid w:val="004C2E2E"/>
    <w:rsid w:val="005974D8"/>
    <w:rsid w:val="006C0B77"/>
    <w:rsid w:val="00771E94"/>
    <w:rsid w:val="00820EC8"/>
    <w:rsid w:val="008242FF"/>
    <w:rsid w:val="00870751"/>
    <w:rsid w:val="00874BC9"/>
    <w:rsid w:val="0088657A"/>
    <w:rsid w:val="008A5342"/>
    <w:rsid w:val="008F0892"/>
    <w:rsid w:val="00922C48"/>
    <w:rsid w:val="00A72F09"/>
    <w:rsid w:val="00AC2B74"/>
    <w:rsid w:val="00B915B7"/>
    <w:rsid w:val="00D808AE"/>
    <w:rsid w:val="00E04046"/>
    <w:rsid w:val="00EA1E4C"/>
    <w:rsid w:val="00EA59DF"/>
    <w:rsid w:val="00EE4070"/>
    <w:rsid w:val="00F12C76"/>
    <w:rsid w:val="00F3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74724"/>
  <w15:chartTrackingRefBased/>
  <w15:docId w15:val="{E21E4C8A-CB25-411A-BF1B-8163EB4D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4D8"/>
    <w:pPr>
      <w:ind w:left="720"/>
      <w:contextualSpacing/>
    </w:pPr>
  </w:style>
  <w:style w:type="table" w:styleId="a4">
    <w:name w:val="Table Grid"/>
    <w:basedOn w:val="a1"/>
    <w:uiPriority w:val="39"/>
    <w:rsid w:val="00597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8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Константиновна</dc:creator>
  <cp:keywords/>
  <dc:description/>
  <cp:lastModifiedBy>Ольга Константиновна</cp:lastModifiedBy>
  <cp:revision>2</cp:revision>
  <dcterms:created xsi:type="dcterms:W3CDTF">2022-11-25T09:04:00Z</dcterms:created>
  <dcterms:modified xsi:type="dcterms:W3CDTF">2022-11-25T09:04:00Z</dcterms:modified>
</cp:coreProperties>
</file>